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A0" w:rsidRDefault="00854EA0" w:rsidP="00787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854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D9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87D9A">
        <w:rPr>
          <w:rFonts w:ascii="Times New Roman" w:hAnsi="Times New Roman" w:cs="Times New Roman"/>
          <w:b/>
          <w:sz w:val="28"/>
          <w:szCs w:val="28"/>
        </w:rPr>
        <w:t>СОШ №27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87D9A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5D6" w:rsidRDefault="00854EA0" w:rsidP="00854E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к</w:t>
      </w:r>
      <w:r w:rsidR="007B48B6" w:rsidRPr="00787D9A">
        <w:rPr>
          <w:rFonts w:ascii="Times New Roman" w:hAnsi="Times New Roman" w:cs="Times New Roman"/>
          <w:b/>
          <w:sz w:val="28"/>
          <w:szCs w:val="28"/>
        </w:rPr>
        <w:t>омплекс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B48B6" w:rsidRPr="00787D9A">
        <w:rPr>
          <w:rFonts w:ascii="Times New Roman" w:hAnsi="Times New Roman" w:cs="Times New Roman"/>
          <w:b/>
          <w:sz w:val="28"/>
          <w:szCs w:val="28"/>
        </w:rPr>
        <w:t xml:space="preserve"> мер по сокращению подростковой преступности на территории Республики Дагестан  на 2016-2020 годы</w:t>
      </w:r>
      <w:r>
        <w:rPr>
          <w:rFonts w:ascii="Times New Roman" w:hAnsi="Times New Roman" w:cs="Times New Roman"/>
          <w:b/>
          <w:sz w:val="28"/>
          <w:szCs w:val="28"/>
        </w:rPr>
        <w:t>» за сентябрь 201</w:t>
      </w:r>
      <w:r w:rsidR="009B51A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54EA0" w:rsidRPr="00787D9A" w:rsidRDefault="00854EA0" w:rsidP="00854E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98"/>
        <w:gridCol w:w="4030"/>
        <w:gridCol w:w="1843"/>
        <w:gridCol w:w="2784"/>
      </w:tblGrid>
      <w:tr w:rsidR="001416F5" w:rsidRPr="004D049B" w:rsidTr="001416F5">
        <w:tc>
          <w:tcPr>
            <w:tcW w:w="0" w:type="auto"/>
          </w:tcPr>
          <w:p w:rsidR="001416F5" w:rsidRPr="001C0F0A" w:rsidRDefault="00141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1C0F0A" w:rsidRDefault="001416F5" w:rsidP="00141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1C0F0A" w:rsidRDefault="001416F5" w:rsidP="00141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84" w:type="dxa"/>
          </w:tcPr>
          <w:p w:rsidR="001416F5" w:rsidRPr="001C0F0A" w:rsidRDefault="001416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F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4D049B" w:rsidRPr="004D049B" w:rsidTr="001416F5">
        <w:tc>
          <w:tcPr>
            <w:tcW w:w="9555" w:type="dxa"/>
            <w:gridSpan w:val="4"/>
          </w:tcPr>
          <w:p w:rsidR="004D049B" w:rsidRPr="004D049B" w:rsidRDefault="004D049B" w:rsidP="002C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1.Меры по повышению эффективности работы </w:t>
            </w:r>
            <w:r w:rsidR="002C196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9A76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1968">
              <w:rPr>
                <w:rFonts w:ascii="Times New Roman" w:hAnsi="Times New Roman" w:cs="Times New Roman"/>
                <w:sz w:val="28"/>
                <w:szCs w:val="28"/>
              </w:rPr>
              <w:t>СОШ №27</w:t>
            </w:r>
            <w:r w:rsidR="009A7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4A7">
              <w:rPr>
                <w:rFonts w:ascii="Times New Roman" w:hAnsi="Times New Roman" w:cs="Times New Roman"/>
                <w:sz w:val="28"/>
                <w:szCs w:val="28"/>
              </w:rPr>
              <w:t>системы профилактики подростковой преступности.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4D049B" w:rsidRDefault="007449B9" w:rsidP="0028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16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  информации</w:t>
            </w:r>
            <w:r w:rsidR="001416F5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1416F5">
              <w:rPr>
                <w:rFonts w:ascii="Times New Roman" w:hAnsi="Times New Roman" w:cs="Times New Roman"/>
                <w:sz w:val="28"/>
                <w:szCs w:val="28"/>
              </w:rPr>
              <w:t>несовершенолетных</w:t>
            </w:r>
            <w:proofErr w:type="spellEnd"/>
            <w:r w:rsidR="001416F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 в социально опасном положении, и их семьях.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F5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6F5" w:rsidRDefault="005A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416F5" w:rsidRPr="004D049B" w:rsidRDefault="001416F5" w:rsidP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1416F5" w:rsidRPr="004D049B" w:rsidRDefault="001416F5" w:rsidP="0074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744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9B9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="007449B9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7449B9">
              <w:rPr>
                <w:rFonts w:ascii="Times New Roman" w:hAnsi="Times New Roman" w:cs="Times New Roman"/>
                <w:sz w:val="28"/>
                <w:szCs w:val="28"/>
              </w:rPr>
              <w:t xml:space="preserve"> 2-11кл.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психологи.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банка  данных и социальных паспортов классов и школы.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4D049B" w:rsidRDefault="005A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4" w:type="dxa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 и социальный педагог</w:t>
            </w:r>
            <w:r w:rsidR="00744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9B9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="007449B9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4D049B" w:rsidRDefault="001416F5" w:rsidP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9670E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посещающих или систематически пропускающих по не уважительным причинам занятия.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4D049B" w:rsidRDefault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84" w:type="dxa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  <w:r w:rsidR="009670E7"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социальный педагог.</w:t>
            </w:r>
          </w:p>
        </w:tc>
      </w:tr>
      <w:tr w:rsidR="001416F5" w:rsidRPr="004D049B" w:rsidTr="001416F5">
        <w:trPr>
          <w:trHeight w:val="1158"/>
        </w:trPr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детях, выбывших после девятого класса, неуспевающих отставшие на повторный год.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4D049B" w:rsidRDefault="005A6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сентябрь</w:t>
            </w:r>
          </w:p>
        </w:tc>
        <w:tc>
          <w:tcPr>
            <w:tcW w:w="2784" w:type="dxa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9-х классов.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1416F5" w:rsidRPr="004600B2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профилактических</w:t>
            </w:r>
            <w:r w:rsidRPr="00460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занятий со школьниками по безопасности дорожного движения с привлечением инспекторов ГИ</w:t>
            </w:r>
            <w:proofErr w:type="gramStart"/>
            <w:r w:rsidRPr="00460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БДД в шк</w:t>
            </w:r>
            <w:proofErr w:type="gramEnd"/>
            <w:r w:rsidRPr="00460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4600B2" w:rsidRDefault="005A6667" w:rsidP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течения </w:t>
            </w:r>
            <w:r w:rsidR="009670E7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784" w:type="dxa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1-5 классов и учитель ОБЖ.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9670E7" w:rsidRDefault="001416F5" w:rsidP="009670E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физкультурно-оздоровительные акции среди детей под девизом </w:t>
            </w:r>
            <w:r w:rsidR="00967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«Здоровый образ жизни. Спорт против наркотиков!»</w:t>
            </w:r>
            <w:r w:rsidR="009670E7" w:rsidRPr="00CA3F7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 </w:t>
            </w:r>
            <w:r w:rsidR="009670E7" w:rsidRPr="00942E9A">
              <w:rPr>
                <w:rFonts w:ascii="Times New Roman" w:hAnsi="Times New Roman" w:cs="Times New Roman"/>
                <w:b/>
                <w:sz w:val="28"/>
                <w:szCs w:val="28"/>
              </w:rPr>
              <w:t>«Открытые учебно-тренировочные соревнования»</w:t>
            </w:r>
          </w:p>
          <w:p w:rsidR="001416F5" w:rsidRPr="004D049B" w:rsidRDefault="009670E7" w:rsidP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Default="009B5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16. 09. 2018</w:t>
            </w:r>
            <w:r w:rsidR="009670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в 12:30 ч</w:t>
            </w:r>
            <w:r w:rsidR="009670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70E7" w:rsidRDefault="009670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0E7" w:rsidRDefault="009670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0E7" w:rsidRDefault="009670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0E7" w:rsidRDefault="009670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70E7" w:rsidRPr="004D049B" w:rsidRDefault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942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</w:t>
            </w:r>
          </w:p>
        </w:tc>
        <w:tc>
          <w:tcPr>
            <w:tcW w:w="2784" w:type="dxa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  <w:r w:rsidR="00967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70E7"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 w:rsidR="009670E7">
              <w:rPr>
                <w:rFonts w:ascii="Times New Roman" w:hAnsi="Times New Roman" w:cs="Times New Roman"/>
                <w:sz w:val="28"/>
                <w:szCs w:val="28"/>
              </w:rPr>
              <w:t xml:space="preserve"> Р.Х., </w:t>
            </w:r>
            <w:proofErr w:type="spellStart"/>
            <w:r w:rsidR="009670E7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 w:rsidR="009670E7">
              <w:rPr>
                <w:rFonts w:ascii="Times New Roman" w:hAnsi="Times New Roman" w:cs="Times New Roman"/>
                <w:sz w:val="28"/>
                <w:szCs w:val="28"/>
              </w:rPr>
              <w:t xml:space="preserve"> Э.З. и </w:t>
            </w:r>
            <w:proofErr w:type="spellStart"/>
            <w:r w:rsidR="009670E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="009670E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1416F5" w:rsidRPr="004D049B" w:rsidTr="001416F5">
        <w:tc>
          <w:tcPr>
            <w:tcW w:w="0" w:type="auto"/>
          </w:tcPr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30" w:type="dxa"/>
            <w:tcBorders>
              <w:right w:val="single" w:sz="4" w:space="0" w:color="auto"/>
            </w:tcBorders>
          </w:tcPr>
          <w:p w:rsidR="009670E7" w:rsidRPr="00D275E4" w:rsidRDefault="005B4DB2" w:rsidP="009670E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Провели </w:t>
            </w:r>
            <w:r w:rsidR="009670E7" w:rsidRPr="00D275E4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с учащимися «группа риска» на тему: «Что мы знаем о терроризме?», «Мы за мир во всем мире».</w:t>
            </w:r>
          </w:p>
          <w:p w:rsidR="001416F5" w:rsidRPr="004D049B" w:rsidRDefault="00141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16F5" w:rsidRPr="004D049B" w:rsidRDefault="009B5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12.09.18</w:t>
            </w:r>
            <w:r w:rsidR="009670E7" w:rsidRPr="00D275E4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</w:p>
        </w:tc>
        <w:tc>
          <w:tcPr>
            <w:tcW w:w="2784" w:type="dxa"/>
          </w:tcPr>
          <w:p w:rsidR="001416F5" w:rsidRPr="004D049B" w:rsidRDefault="0096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5E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 </w:t>
            </w:r>
            <w:proofErr w:type="spellStart"/>
            <w:proofErr w:type="gramStart"/>
            <w:r w:rsidRPr="00D275E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D275E4">
              <w:rPr>
                <w:rFonts w:ascii="Times New Roman" w:hAnsi="Times New Roman" w:cs="Times New Roman"/>
                <w:sz w:val="28"/>
                <w:szCs w:val="28"/>
              </w:rPr>
              <w:t xml:space="preserve"> звени Гасановой Э.Я.  </w:t>
            </w:r>
          </w:p>
        </w:tc>
      </w:tr>
    </w:tbl>
    <w:p w:rsidR="002E2411" w:rsidRDefault="002E2411">
      <w:pPr>
        <w:rPr>
          <w:rFonts w:ascii="Times New Roman" w:hAnsi="Times New Roman" w:cs="Times New Roman"/>
          <w:sz w:val="28"/>
          <w:szCs w:val="28"/>
        </w:rPr>
      </w:pPr>
    </w:p>
    <w:p w:rsidR="009A7601" w:rsidRPr="00111222" w:rsidRDefault="009B51AB" w:rsidP="009A7601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A7601" w:rsidRPr="00472153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601" w:rsidRPr="00472153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9A7601">
        <w:rPr>
          <w:rFonts w:ascii="Times New Roman" w:hAnsi="Times New Roman" w:cs="Times New Roman"/>
          <w:b/>
          <w:sz w:val="28"/>
          <w:szCs w:val="28"/>
        </w:rPr>
        <w:t>«</w:t>
      </w:r>
      <w:r w:rsidR="009A7601" w:rsidRPr="00472153">
        <w:rPr>
          <w:rFonts w:ascii="Times New Roman" w:hAnsi="Times New Roman" w:cs="Times New Roman"/>
          <w:b/>
          <w:sz w:val="28"/>
          <w:szCs w:val="28"/>
        </w:rPr>
        <w:t>СОШ №27</w:t>
      </w:r>
      <w:r w:rsidR="009A7601">
        <w:rPr>
          <w:rFonts w:ascii="Times New Roman" w:hAnsi="Times New Roman" w:cs="Times New Roman"/>
          <w:b/>
          <w:sz w:val="28"/>
          <w:szCs w:val="28"/>
        </w:rPr>
        <w:t>»</w:t>
      </w:r>
      <w:r w:rsidR="009A7601" w:rsidRPr="0047215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</w:t>
      </w:r>
      <w:r w:rsidR="009A7601" w:rsidRPr="00472153">
        <w:rPr>
          <w:rFonts w:ascii="Times New Roman" w:hAnsi="Times New Roman" w:cs="Times New Roman"/>
          <w:b/>
          <w:sz w:val="28"/>
          <w:szCs w:val="28"/>
        </w:rPr>
        <w:t>.</w:t>
      </w:r>
    </w:p>
    <w:p w:rsidR="009A7601" w:rsidRPr="00605F3F" w:rsidRDefault="009A7601" w:rsidP="009A7601">
      <w:pPr>
        <w:rPr>
          <w:rFonts w:ascii="Times New Roman" w:hAnsi="Times New Roman" w:cs="Times New Roman"/>
          <w:b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7D9A" w:rsidRPr="001C0F0A" w:rsidRDefault="00787D9A">
      <w:pPr>
        <w:rPr>
          <w:rFonts w:ascii="Times New Roman" w:hAnsi="Times New Roman" w:cs="Times New Roman"/>
          <w:b/>
          <w:sz w:val="28"/>
          <w:szCs w:val="28"/>
        </w:rPr>
      </w:pPr>
    </w:p>
    <w:sectPr w:rsidR="00787D9A" w:rsidRPr="001C0F0A" w:rsidSect="0090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399"/>
    <w:multiLevelType w:val="hybridMultilevel"/>
    <w:tmpl w:val="2368B7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B48B6"/>
    <w:rsid w:val="000814A7"/>
    <w:rsid w:val="000A2901"/>
    <w:rsid w:val="001416F5"/>
    <w:rsid w:val="001C0F0A"/>
    <w:rsid w:val="00265199"/>
    <w:rsid w:val="00283AC8"/>
    <w:rsid w:val="002A13AC"/>
    <w:rsid w:val="002C1968"/>
    <w:rsid w:val="002E2411"/>
    <w:rsid w:val="004600B2"/>
    <w:rsid w:val="004B21E1"/>
    <w:rsid w:val="004D049B"/>
    <w:rsid w:val="00504162"/>
    <w:rsid w:val="00582C65"/>
    <w:rsid w:val="005A6667"/>
    <w:rsid w:val="005B0F22"/>
    <w:rsid w:val="005B4DB2"/>
    <w:rsid w:val="005D59B3"/>
    <w:rsid w:val="00665F4B"/>
    <w:rsid w:val="006F464F"/>
    <w:rsid w:val="0072511C"/>
    <w:rsid w:val="007449B9"/>
    <w:rsid w:val="00787D9A"/>
    <w:rsid w:val="007B48B6"/>
    <w:rsid w:val="00827C87"/>
    <w:rsid w:val="00854EA0"/>
    <w:rsid w:val="009075D6"/>
    <w:rsid w:val="009670E7"/>
    <w:rsid w:val="009A7601"/>
    <w:rsid w:val="009B51AB"/>
    <w:rsid w:val="00A13DBF"/>
    <w:rsid w:val="00A7120A"/>
    <w:rsid w:val="00AC56EF"/>
    <w:rsid w:val="00C20F35"/>
    <w:rsid w:val="00C3464D"/>
    <w:rsid w:val="00CB6601"/>
    <w:rsid w:val="00E255A1"/>
    <w:rsid w:val="00E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760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67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CC4A-2BFB-4833-A51F-D1FAF30A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13</cp:revision>
  <cp:lastPrinted>2017-09-26T07:28:00Z</cp:lastPrinted>
  <dcterms:created xsi:type="dcterms:W3CDTF">2016-09-17T06:38:00Z</dcterms:created>
  <dcterms:modified xsi:type="dcterms:W3CDTF">2018-10-01T13:02:00Z</dcterms:modified>
</cp:coreProperties>
</file>