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6A" w:rsidRDefault="00DA1901" w:rsidP="00797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970CB" w:rsidRPr="00B55874">
        <w:rPr>
          <w:rFonts w:ascii="Times New Roman" w:hAnsi="Times New Roman" w:cs="Times New Roman"/>
          <w:b/>
          <w:sz w:val="28"/>
          <w:szCs w:val="28"/>
        </w:rPr>
        <w:t>МБОУ «СОШ №27» г</w:t>
      </w:r>
      <w:proofErr w:type="gramStart"/>
      <w:r w:rsidR="007970CB" w:rsidRPr="00B5587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970CB" w:rsidRPr="00B55874">
        <w:rPr>
          <w:rFonts w:ascii="Times New Roman" w:hAnsi="Times New Roman" w:cs="Times New Roman"/>
          <w:b/>
          <w:sz w:val="28"/>
          <w:szCs w:val="28"/>
        </w:rPr>
        <w:t xml:space="preserve">ахачкалы </w:t>
      </w:r>
    </w:p>
    <w:p w:rsidR="007970CB" w:rsidRDefault="007970CB" w:rsidP="00797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74">
        <w:rPr>
          <w:rFonts w:ascii="Times New Roman" w:hAnsi="Times New Roman" w:cs="Times New Roman"/>
          <w:b/>
          <w:sz w:val="28"/>
          <w:szCs w:val="28"/>
        </w:rPr>
        <w:t xml:space="preserve">«Мероприятия, приуроченные к Международному </w:t>
      </w:r>
      <w:r>
        <w:rPr>
          <w:rFonts w:ascii="Times New Roman" w:hAnsi="Times New Roman" w:cs="Times New Roman"/>
          <w:b/>
          <w:sz w:val="28"/>
          <w:szCs w:val="28"/>
        </w:rPr>
        <w:t>дню борьбы с коррупцией» на 2018 – 2019</w:t>
      </w:r>
      <w:r w:rsidRPr="00B558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6241" w:rsidRPr="005A7F6A" w:rsidRDefault="00D76241" w:rsidP="00D7624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F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5A7F6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A7F6A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Образовательная:</w:t>
      </w:r>
      <w:r w:rsidRPr="005A7F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A7F6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просвещение, пропаганда и формирование у обучающихся </w:t>
      </w:r>
      <w:proofErr w:type="spellStart"/>
      <w:r w:rsidRPr="005A7F6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антикоррупционного</w:t>
      </w:r>
      <w:proofErr w:type="spellEnd"/>
      <w:r w:rsidRPr="005A7F6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мировоззрения;</w:t>
      </w:r>
      <w:r w:rsidRPr="005A7F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7970CB" w:rsidRPr="005A7F6A" w:rsidRDefault="00D76241" w:rsidP="00D76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F6A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5A7F6A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5A7F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A7F6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молодежи позитивного отношения к нравственным нормам, составляющим основу личности, повышение уровня их правового сознания и правовой культуры;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708"/>
        <w:gridCol w:w="4821"/>
        <w:gridCol w:w="1984"/>
        <w:gridCol w:w="3119"/>
      </w:tblGrid>
      <w:tr w:rsidR="00536777" w:rsidTr="00083A48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6777" w:rsidRDefault="00536777" w:rsidP="00D2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536777" w:rsidRDefault="00536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536777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777" w:rsidRDefault="00536777" w:rsidP="00D2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:rsidR="00536777" w:rsidRDefault="00536777" w:rsidP="00D2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36777" w:rsidRPr="00DA7EBB" w:rsidTr="00083A48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77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A48" w:rsidRPr="00083A48" w:rsidRDefault="00083A48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777" w:rsidRDefault="00536777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1EA" w:rsidRDefault="007E51EA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1EA" w:rsidRDefault="007E51EA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1EA" w:rsidRDefault="007E51EA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D624FE" w:rsidRDefault="00D624FE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4FE" w:rsidRDefault="00D624FE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4FE" w:rsidRDefault="00D624FE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4FE" w:rsidRPr="00083A48" w:rsidRDefault="00D624FE" w:rsidP="00D76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1" w:type="dxa"/>
            <w:tcBorders>
              <w:left w:val="single" w:sz="4" w:space="0" w:color="auto"/>
            </w:tcBorders>
          </w:tcPr>
          <w:p w:rsidR="00536777" w:rsidRPr="00083A48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 xml:space="preserve"> Единый урок : </w:t>
            </w:r>
            <w:proofErr w:type="gramStart"/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Права и обязанности»</w:t>
            </w:r>
            <w:r w:rsidR="0096420C">
              <w:rPr>
                <w:rFonts w:ascii="Times New Roman" w:hAnsi="Times New Roman" w:cs="Times New Roman"/>
                <w:sz w:val="28"/>
                <w:szCs w:val="28"/>
              </w:rPr>
              <w:t xml:space="preserve"> - 5-11 кл.</w:t>
            </w: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Анкетирования  среди учащихся 8-11кл.</w:t>
            </w: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7" w:rsidRPr="00083A48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7" w:rsidRDefault="00536777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5A7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7F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A7F6A" w:rsidRPr="005A7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6A">
              <w:rPr>
                <w:rFonts w:ascii="Times New Roman" w:hAnsi="Times New Roman" w:cs="Times New Roman"/>
                <w:sz w:val="28"/>
                <w:szCs w:val="28"/>
              </w:rPr>
              <w:t>целью озна</w:t>
            </w:r>
            <w:r w:rsidR="005A7F6A" w:rsidRPr="005A7F6A">
              <w:rPr>
                <w:rFonts w:ascii="Times New Roman" w:hAnsi="Times New Roman" w:cs="Times New Roman"/>
                <w:sz w:val="28"/>
                <w:szCs w:val="28"/>
              </w:rPr>
              <w:t>комления родителей</w:t>
            </w:r>
            <w:r w:rsidR="005A7F6A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нормативно-правовыми актами по противодействию коррупции.</w:t>
            </w:r>
          </w:p>
          <w:p w:rsidR="003F7115" w:rsidRDefault="003F7115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тему: «Будущее моей страны – в моих руках».</w:t>
            </w:r>
          </w:p>
          <w:p w:rsidR="00D624FE" w:rsidRDefault="00D624FE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FE" w:rsidRPr="005A7F6A" w:rsidRDefault="00D624FE" w:rsidP="00D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консультирование детей и родителей </w:t>
            </w:r>
          </w:p>
          <w:p w:rsidR="00536777" w:rsidRPr="00083A48" w:rsidRDefault="00536777" w:rsidP="00D2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36777" w:rsidRPr="00083A48" w:rsidRDefault="00536777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20. 11. 2018г.</w:t>
            </w:r>
          </w:p>
          <w:p w:rsidR="00536777" w:rsidRPr="00083A48" w:rsidRDefault="00536777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3-м  уроком</w:t>
            </w:r>
          </w:p>
          <w:p w:rsidR="00536777" w:rsidRDefault="00536777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Pr="00083A48" w:rsidRDefault="00083A48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7" w:rsidRDefault="00536777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16.11.18г.-19.11.18г.</w:t>
            </w:r>
          </w:p>
          <w:p w:rsidR="00083A48" w:rsidRDefault="00083A48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Default="00083A48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Default="00083A48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17.11.18г.</w:t>
            </w:r>
          </w:p>
          <w:p w:rsidR="003F7115" w:rsidRDefault="003F7115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19.11.18г.</w:t>
            </w:r>
          </w:p>
          <w:p w:rsidR="00D624FE" w:rsidRDefault="00D624FE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FE" w:rsidRDefault="00D624FE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FE" w:rsidRDefault="00D624FE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4FE" w:rsidRPr="00083A48" w:rsidRDefault="00D624FE" w:rsidP="00D24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16.11.18г. – 21.11.18г.</w:t>
            </w:r>
          </w:p>
        </w:tc>
        <w:tc>
          <w:tcPr>
            <w:tcW w:w="3119" w:type="dxa"/>
          </w:tcPr>
          <w:p w:rsidR="00536777" w:rsidRPr="00083A48" w:rsidRDefault="00536777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536777" w:rsidRDefault="00536777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Default="00083A48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Pr="00083A48" w:rsidRDefault="00083A48" w:rsidP="00D2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777" w:rsidRDefault="00536777" w:rsidP="0053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сихолог Гасанова Э.Я.</w:t>
            </w:r>
          </w:p>
          <w:p w:rsidR="00083A48" w:rsidRDefault="00083A48" w:rsidP="0053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Default="00083A48" w:rsidP="0053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A48" w:rsidRPr="00083A48" w:rsidRDefault="00083A48" w:rsidP="000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4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5-11классов.</w:t>
            </w:r>
          </w:p>
          <w:p w:rsidR="00083A48" w:rsidRDefault="00083A48" w:rsidP="000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0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Default="003F7115" w:rsidP="00083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15" w:rsidRPr="00083A48" w:rsidRDefault="003F7115" w:rsidP="000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учителей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З.Я.</w:t>
            </w:r>
          </w:p>
          <w:p w:rsidR="00083A48" w:rsidRPr="00083A48" w:rsidRDefault="00D624FE" w:rsidP="00536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</w:tbl>
    <w:p w:rsidR="007970CB" w:rsidRPr="00DA7EBB" w:rsidRDefault="007970CB" w:rsidP="007970CB">
      <w:pPr>
        <w:rPr>
          <w:rFonts w:ascii="Times New Roman" w:hAnsi="Times New Roman" w:cs="Times New Roman"/>
          <w:b/>
          <w:sz w:val="24"/>
          <w:szCs w:val="24"/>
        </w:rPr>
      </w:pPr>
    </w:p>
    <w:p w:rsidR="007970CB" w:rsidRPr="005A7F6A" w:rsidRDefault="005A7F6A" w:rsidP="007970CB">
      <w:pPr>
        <w:rPr>
          <w:rFonts w:ascii="Times New Roman" w:hAnsi="Times New Roman" w:cs="Times New Roman"/>
          <w:b/>
          <w:sz w:val="28"/>
          <w:szCs w:val="28"/>
        </w:rPr>
      </w:pPr>
      <w:r w:rsidRPr="005A7F6A">
        <w:rPr>
          <w:rFonts w:ascii="Times New Roman" w:hAnsi="Times New Roman" w:cs="Times New Roman"/>
          <w:b/>
          <w:sz w:val="28"/>
          <w:szCs w:val="28"/>
        </w:rPr>
        <w:t xml:space="preserve">Директор МБОУ «СОШ№27»                                           </w:t>
      </w:r>
      <w:proofErr w:type="spellStart"/>
      <w:r w:rsidRPr="005A7F6A"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 w:rsidRPr="005A7F6A"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p w:rsidR="00E603D9" w:rsidRDefault="00E603D9"/>
    <w:p w:rsidR="00CD3664" w:rsidRDefault="00CD3664"/>
    <w:p w:rsidR="00CD3664" w:rsidRDefault="00CD3664"/>
    <w:p w:rsidR="00CD3664" w:rsidRDefault="00CD3664"/>
    <w:p w:rsidR="0088585F" w:rsidRDefault="00CD3664" w:rsidP="00CD36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CD3664" w:rsidRDefault="0088585F" w:rsidP="00CD36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="00CD3664">
        <w:rPr>
          <w:rFonts w:ascii="Times New Roman" w:hAnsi="Times New Roman" w:cs="Times New Roman"/>
          <w:b/>
          <w:sz w:val="32"/>
          <w:szCs w:val="32"/>
        </w:rPr>
        <w:t xml:space="preserve">  График</w:t>
      </w:r>
    </w:p>
    <w:p w:rsidR="00CD3664" w:rsidRDefault="00CD3664" w:rsidP="00CD3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урока МБОУ «СОШ №27», посвященного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борьбы с коррупцией </w:t>
      </w:r>
    </w:p>
    <w:p w:rsidR="00CD3664" w:rsidRDefault="00CD3664" w:rsidP="00CD3664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20.11.2018 г.</w:t>
      </w:r>
    </w:p>
    <w:tbl>
      <w:tblPr>
        <w:tblStyle w:val="a3"/>
        <w:tblW w:w="11340" w:type="dxa"/>
        <w:tblInd w:w="-1168" w:type="dxa"/>
        <w:tblLayout w:type="fixed"/>
        <w:tblLook w:val="01E0"/>
      </w:tblPr>
      <w:tblGrid>
        <w:gridCol w:w="567"/>
        <w:gridCol w:w="2269"/>
        <w:gridCol w:w="708"/>
        <w:gridCol w:w="993"/>
        <w:gridCol w:w="3118"/>
        <w:gridCol w:w="1985"/>
        <w:gridCol w:w="849"/>
        <w:gridCol w:w="851"/>
      </w:tblGrid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8858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Алиева Д.К.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72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«Коррупция и борьба с ней»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E5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72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«Коррупция и борьба с ней»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с </w:t>
            </w: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E5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Абдулабекова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72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«Коррупция и борьба с ней»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екция с </w:t>
            </w: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элементами-беседы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E5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72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«Коррупция и борьба с ней»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E5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ХанмагомедоваТ.Г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Айрапетян Л.М.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72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6E6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D3664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E5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72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CD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64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D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Л.Д.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  <w:p w:rsidR="00D246E6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Сулейманова Х.Ш.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Б.К..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Панахова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«Сказать коррупции «Нет!»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Бейбалаева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7DF" w:rsidRPr="0088585F" w:rsidTr="00E57C17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Девлетмурзаева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Гусейнова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Аванесова Р.С.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D1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Гасанов Г.С.</w:t>
            </w: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. Ибрагимова З.Р.</w:t>
            </w: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Кайтукаева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246E6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Панахова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Рус-яз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Аркалаев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Абдурахманова У.Ю..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К/Т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Ильясова З.Т.</w:t>
            </w:r>
          </w:p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246E6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Куркиева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Матемт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7DF" w:rsidRPr="0088585F" w:rsidTr="00E57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Тотушева</w:t>
            </w:r>
            <w:proofErr w:type="spell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8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Рус-яз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 w:rsidP="0027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«Что такое коррупция»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A9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58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DF" w:rsidRPr="0088585F" w:rsidRDefault="00D2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D3664" w:rsidRDefault="00CD3664">
      <w:pPr>
        <w:rPr>
          <w:rFonts w:ascii="Times New Roman" w:hAnsi="Times New Roman" w:cs="Times New Roman"/>
          <w:b/>
        </w:rPr>
      </w:pPr>
    </w:p>
    <w:p w:rsidR="0088585F" w:rsidRDefault="0088585F">
      <w:pPr>
        <w:rPr>
          <w:rFonts w:ascii="Times New Roman" w:hAnsi="Times New Roman" w:cs="Times New Roman"/>
          <w:b/>
        </w:rPr>
      </w:pPr>
    </w:p>
    <w:p w:rsidR="0088585F" w:rsidRPr="005A7F6A" w:rsidRDefault="0088585F" w:rsidP="0088585F">
      <w:pPr>
        <w:rPr>
          <w:rFonts w:ascii="Times New Roman" w:hAnsi="Times New Roman" w:cs="Times New Roman"/>
          <w:b/>
          <w:sz w:val="28"/>
          <w:szCs w:val="28"/>
        </w:rPr>
      </w:pPr>
      <w:r w:rsidRPr="005A7F6A">
        <w:rPr>
          <w:rFonts w:ascii="Times New Roman" w:hAnsi="Times New Roman" w:cs="Times New Roman"/>
          <w:b/>
          <w:sz w:val="28"/>
          <w:szCs w:val="28"/>
        </w:rPr>
        <w:t xml:space="preserve">Директор МБОУ «СОШ№27»                                           </w:t>
      </w:r>
      <w:proofErr w:type="spellStart"/>
      <w:r w:rsidRPr="005A7F6A"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 w:rsidRPr="005A7F6A">
        <w:rPr>
          <w:rFonts w:ascii="Times New Roman" w:hAnsi="Times New Roman" w:cs="Times New Roman"/>
          <w:b/>
          <w:sz w:val="28"/>
          <w:szCs w:val="28"/>
        </w:rPr>
        <w:t xml:space="preserve"> Г.Б.</w:t>
      </w:r>
    </w:p>
    <w:p w:rsidR="0088585F" w:rsidRDefault="009A3533" w:rsidP="009A3533">
      <w:pPr>
        <w:ind w:hanging="1276"/>
      </w:pPr>
      <w:r w:rsidRPr="009A3533">
        <w:drawing>
          <wp:inline distT="0" distB="0" distL="0" distR="0">
            <wp:extent cx="2946976" cy="2209800"/>
            <wp:effectExtent l="19050" t="0" r="5774" b="0"/>
            <wp:docPr id="1" name="Рисунок 1" descr="C:\Users\GUZEL\Desktop\фотки\кррупция\IMG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фотки\кррупция\IMG_67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91" cy="221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533">
        <w:drawing>
          <wp:inline distT="0" distB="0" distL="0" distR="0">
            <wp:extent cx="3015241" cy="2209800"/>
            <wp:effectExtent l="19050" t="0" r="0" b="0"/>
            <wp:docPr id="2" name="Рисунок 2" descr="C:\Users\GUZEL\Desktop\фотки\кррупция\IMG_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фотки\кррупция\IMG_6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04" cy="221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33" w:rsidRDefault="009A3533" w:rsidP="009A3533">
      <w:pPr>
        <w:ind w:hanging="1276"/>
      </w:pPr>
      <w:r w:rsidRPr="009A3533">
        <w:drawing>
          <wp:inline distT="0" distB="0" distL="0" distR="0">
            <wp:extent cx="5940425" cy="3340836"/>
            <wp:effectExtent l="19050" t="0" r="3175" b="0"/>
            <wp:docPr id="7" name="Рисунок 3" descr="C:\Users\GUZEL\Desktop\фотки\кррупция\IMG_6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ZEL\Desktop\фотки\кррупция\IMG_68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33" w:rsidRDefault="009A3533" w:rsidP="009A3533">
      <w:pPr>
        <w:ind w:hanging="1276"/>
      </w:pPr>
      <w:r>
        <w:lastRenderedPageBreak/>
        <w:t xml:space="preserve">         </w:t>
      </w:r>
      <w:r w:rsidRPr="009A3533">
        <w:drawing>
          <wp:inline distT="0" distB="0" distL="0" distR="0">
            <wp:extent cx="5940425" cy="3340836"/>
            <wp:effectExtent l="19050" t="0" r="3175" b="0"/>
            <wp:docPr id="9" name="Рисунок 5" descr="C:\Users\GUZEL\Desktop\фотки\кррупция\IMG_6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ZEL\Desktop\фотки\кррупция\IMG_68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33" w:rsidRDefault="009A3533" w:rsidP="009A3533">
      <w:pPr>
        <w:ind w:hanging="1276"/>
      </w:pPr>
    </w:p>
    <w:p w:rsidR="009A3533" w:rsidRDefault="009A3533" w:rsidP="009A3533">
      <w:pPr>
        <w:ind w:hanging="1276"/>
      </w:pPr>
      <w:r w:rsidRPr="009A3533">
        <w:drawing>
          <wp:inline distT="0" distB="0" distL="0" distR="0">
            <wp:extent cx="3190875" cy="2295525"/>
            <wp:effectExtent l="19050" t="0" r="9525" b="0"/>
            <wp:docPr id="10" name="Рисунок 6" descr="C:\Users\ФБ\Desktop\фото по правам\IMG_9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Б\Desktop\фото по правам\IMG_9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A353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1139190</wp:posOffset>
            </wp:positionV>
            <wp:extent cx="3086100" cy="2295525"/>
            <wp:effectExtent l="19050" t="0" r="0" b="0"/>
            <wp:wrapSquare wrapText="bothSides"/>
            <wp:docPr id="8" name="Рисунок 1" descr="C:\Users\ФБ\Desktop\фото по правам\IMG_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Б\Desktop\фото по правам\IMG_9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3533" w:rsidSect="008858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0CB"/>
    <w:rsid w:val="00083A48"/>
    <w:rsid w:val="00251675"/>
    <w:rsid w:val="002859DC"/>
    <w:rsid w:val="00344418"/>
    <w:rsid w:val="003F7115"/>
    <w:rsid w:val="004504E4"/>
    <w:rsid w:val="00536777"/>
    <w:rsid w:val="005A7F6A"/>
    <w:rsid w:val="005C444D"/>
    <w:rsid w:val="007247E7"/>
    <w:rsid w:val="007970CB"/>
    <w:rsid w:val="007E0F55"/>
    <w:rsid w:val="007E51EA"/>
    <w:rsid w:val="0088585F"/>
    <w:rsid w:val="0096420C"/>
    <w:rsid w:val="009A3533"/>
    <w:rsid w:val="00A947DF"/>
    <w:rsid w:val="00C37541"/>
    <w:rsid w:val="00CD3664"/>
    <w:rsid w:val="00D177F6"/>
    <w:rsid w:val="00D246E6"/>
    <w:rsid w:val="00D32AA4"/>
    <w:rsid w:val="00D624FE"/>
    <w:rsid w:val="00D76241"/>
    <w:rsid w:val="00DA1901"/>
    <w:rsid w:val="00DF7202"/>
    <w:rsid w:val="00E57C17"/>
    <w:rsid w:val="00E603D9"/>
    <w:rsid w:val="00F7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0CB"/>
    <w:pPr>
      <w:ind w:left="720"/>
      <w:contextualSpacing/>
    </w:pPr>
  </w:style>
  <w:style w:type="character" w:customStyle="1" w:styleId="c3">
    <w:name w:val="c3"/>
    <w:basedOn w:val="a0"/>
    <w:rsid w:val="007970CB"/>
  </w:style>
  <w:style w:type="character" w:customStyle="1" w:styleId="c5">
    <w:name w:val="c5"/>
    <w:basedOn w:val="a0"/>
    <w:rsid w:val="007970CB"/>
  </w:style>
  <w:style w:type="character" w:customStyle="1" w:styleId="c4">
    <w:name w:val="c4"/>
    <w:basedOn w:val="a0"/>
    <w:rsid w:val="007970CB"/>
  </w:style>
  <w:style w:type="character" w:customStyle="1" w:styleId="apple-converted-space">
    <w:name w:val="apple-converted-space"/>
    <w:basedOn w:val="a0"/>
    <w:rsid w:val="007970CB"/>
  </w:style>
  <w:style w:type="paragraph" w:styleId="a5">
    <w:name w:val="Balloon Text"/>
    <w:basedOn w:val="a"/>
    <w:link w:val="a6"/>
    <w:uiPriority w:val="99"/>
    <w:semiHidden/>
    <w:unhideWhenUsed/>
    <w:rsid w:val="009A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16</cp:revision>
  <cp:lastPrinted>2018-11-08T11:10:00Z</cp:lastPrinted>
  <dcterms:created xsi:type="dcterms:W3CDTF">2018-11-06T12:29:00Z</dcterms:created>
  <dcterms:modified xsi:type="dcterms:W3CDTF">2018-11-21T10:03:00Z</dcterms:modified>
</cp:coreProperties>
</file>