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6A" w:rsidRDefault="00DA1901" w:rsidP="00797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7970CB" w:rsidRPr="00B55874">
        <w:rPr>
          <w:rFonts w:ascii="Times New Roman" w:hAnsi="Times New Roman" w:cs="Times New Roman"/>
          <w:b/>
          <w:sz w:val="28"/>
          <w:szCs w:val="28"/>
        </w:rPr>
        <w:t>МБОУ «СОШ №27» г</w:t>
      </w:r>
      <w:proofErr w:type="gramStart"/>
      <w:r w:rsidR="007970CB" w:rsidRPr="00B55874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7970CB" w:rsidRPr="00B55874">
        <w:rPr>
          <w:rFonts w:ascii="Times New Roman" w:hAnsi="Times New Roman" w:cs="Times New Roman"/>
          <w:b/>
          <w:sz w:val="28"/>
          <w:szCs w:val="28"/>
        </w:rPr>
        <w:t xml:space="preserve">ахачкалы </w:t>
      </w:r>
    </w:p>
    <w:p w:rsidR="007970CB" w:rsidRDefault="007970CB" w:rsidP="00797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874">
        <w:rPr>
          <w:rFonts w:ascii="Times New Roman" w:hAnsi="Times New Roman" w:cs="Times New Roman"/>
          <w:b/>
          <w:sz w:val="28"/>
          <w:szCs w:val="28"/>
        </w:rPr>
        <w:t xml:space="preserve">«Мероприятия, приуроченные к Международному </w:t>
      </w:r>
      <w:r>
        <w:rPr>
          <w:rFonts w:ascii="Times New Roman" w:hAnsi="Times New Roman" w:cs="Times New Roman"/>
          <w:b/>
          <w:sz w:val="28"/>
          <w:szCs w:val="28"/>
        </w:rPr>
        <w:t>дню борьбы с коррупцией» на 2018 – 2019</w:t>
      </w:r>
      <w:r w:rsidRPr="00B558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76241" w:rsidRPr="005A7F6A" w:rsidRDefault="00D76241" w:rsidP="00D76241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7F6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Цели:</w:t>
      </w:r>
      <w:r w:rsidRPr="005A7F6A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A7F6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Образовательная:</w:t>
      </w:r>
      <w:r w:rsidRPr="005A7F6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5A7F6A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просвещение, пропаганда и формирование у обучающихся </w:t>
      </w:r>
      <w:proofErr w:type="spellStart"/>
      <w:r w:rsidRPr="005A7F6A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антикоррупционного</w:t>
      </w:r>
      <w:proofErr w:type="spellEnd"/>
      <w:r w:rsidRPr="005A7F6A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мировоззрения;</w:t>
      </w:r>
      <w:r w:rsidRPr="005A7F6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7970CB" w:rsidRPr="005A7F6A" w:rsidRDefault="00D76241" w:rsidP="00D76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7F6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Воспитательная</w:t>
      </w:r>
      <w:proofErr w:type="gramEnd"/>
      <w:r w:rsidRPr="005A7F6A">
        <w:rPr>
          <w:rStyle w:val="c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  <w:r w:rsidRPr="005A7F6A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5A7F6A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у молодежи позитивного отношения к нравственным нормам, составляющим основу личности, повышение уровня их правового сознания и правовой культуры;</w:t>
      </w: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708"/>
        <w:gridCol w:w="4821"/>
        <w:gridCol w:w="1984"/>
        <w:gridCol w:w="3119"/>
      </w:tblGrid>
      <w:tr w:rsidR="00536777" w:rsidTr="00083A48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36777" w:rsidRDefault="00536777" w:rsidP="00D24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1" w:type="dxa"/>
            <w:tcBorders>
              <w:left w:val="single" w:sz="4" w:space="0" w:color="auto"/>
            </w:tcBorders>
          </w:tcPr>
          <w:p w:rsidR="00536777" w:rsidRDefault="0053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536777" w:rsidRDefault="00536777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36777" w:rsidRDefault="00536777" w:rsidP="00D24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19" w:type="dxa"/>
          </w:tcPr>
          <w:p w:rsidR="00536777" w:rsidRDefault="00536777" w:rsidP="00D24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36777" w:rsidRPr="00DA7EBB" w:rsidTr="00083A48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36777" w:rsidRPr="00083A48" w:rsidRDefault="00536777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A4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536777" w:rsidRPr="00083A48" w:rsidRDefault="00536777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777" w:rsidRPr="00083A48" w:rsidRDefault="00536777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777" w:rsidRPr="00083A48" w:rsidRDefault="00536777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777" w:rsidRPr="00083A48" w:rsidRDefault="00536777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A4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536777" w:rsidRPr="00083A48" w:rsidRDefault="00536777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777" w:rsidRDefault="00536777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3A48" w:rsidRPr="00083A48" w:rsidRDefault="00083A48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777" w:rsidRPr="00083A48" w:rsidRDefault="00536777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A4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536777" w:rsidRPr="00083A48" w:rsidRDefault="00536777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777" w:rsidRDefault="00536777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51EA" w:rsidRDefault="007E51EA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51EA" w:rsidRDefault="007E51EA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51EA" w:rsidRDefault="007E51EA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D624FE" w:rsidRDefault="00D624FE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4FE" w:rsidRDefault="00D624FE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4FE" w:rsidRDefault="00D624FE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4FE" w:rsidRPr="00083A48" w:rsidRDefault="00D624FE" w:rsidP="00D7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21" w:type="dxa"/>
            <w:tcBorders>
              <w:left w:val="single" w:sz="4" w:space="0" w:color="auto"/>
            </w:tcBorders>
          </w:tcPr>
          <w:p w:rsidR="00536777" w:rsidRPr="00083A48" w:rsidRDefault="00536777" w:rsidP="00D76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48">
              <w:rPr>
                <w:rFonts w:ascii="Times New Roman" w:hAnsi="Times New Roman" w:cs="Times New Roman"/>
                <w:sz w:val="28"/>
                <w:szCs w:val="28"/>
              </w:rPr>
              <w:t xml:space="preserve"> Единый урок : </w:t>
            </w:r>
            <w:proofErr w:type="gramStart"/>
            <w:r w:rsidRPr="00083A48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083A48">
              <w:rPr>
                <w:rFonts w:ascii="Times New Roman" w:hAnsi="Times New Roman" w:cs="Times New Roman"/>
                <w:sz w:val="28"/>
                <w:szCs w:val="28"/>
              </w:rPr>
              <w:t>Права и обязанности»</w:t>
            </w:r>
            <w:r w:rsidR="0096420C">
              <w:rPr>
                <w:rFonts w:ascii="Times New Roman" w:hAnsi="Times New Roman" w:cs="Times New Roman"/>
                <w:sz w:val="28"/>
                <w:szCs w:val="28"/>
              </w:rPr>
              <w:t xml:space="preserve"> - 5-11 кл.</w:t>
            </w:r>
          </w:p>
          <w:p w:rsidR="00536777" w:rsidRPr="00083A48" w:rsidRDefault="00536777" w:rsidP="00D76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777" w:rsidRPr="00083A48" w:rsidRDefault="00536777" w:rsidP="00D76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777" w:rsidRPr="00083A48" w:rsidRDefault="00536777" w:rsidP="00D76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48">
              <w:rPr>
                <w:rFonts w:ascii="Times New Roman" w:hAnsi="Times New Roman" w:cs="Times New Roman"/>
                <w:sz w:val="28"/>
                <w:szCs w:val="28"/>
              </w:rPr>
              <w:t>Анкетирования  среди учащихся 8-11кл.</w:t>
            </w:r>
          </w:p>
          <w:p w:rsidR="00536777" w:rsidRPr="00083A48" w:rsidRDefault="00536777" w:rsidP="00D76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777" w:rsidRPr="00083A48" w:rsidRDefault="00536777" w:rsidP="00D76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777" w:rsidRDefault="00536777" w:rsidP="00D76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48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  <w:r w:rsidR="005A7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7F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A7F6A" w:rsidRPr="005A7F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F6A">
              <w:rPr>
                <w:rFonts w:ascii="Times New Roman" w:hAnsi="Times New Roman" w:cs="Times New Roman"/>
                <w:sz w:val="28"/>
                <w:szCs w:val="28"/>
              </w:rPr>
              <w:t>целью озна</w:t>
            </w:r>
            <w:r w:rsidR="005A7F6A" w:rsidRPr="005A7F6A">
              <w:rPr>
                <w:rFonts w:ascii="Times New Roman" w:hAnsi="Times New Roman" w:cs="Times New Roman"/>
                <w:sz w:val="28"/>
                <w:szCs w:val="28"/>
              </w:rPr>
              <w:t>комления родителей</w:t>
            </w:r>
            <w:r w:rsidR="005A7F6A">
              <w:rPr>
                <w:rFonts w:ascii="Times New Roman" w:hAnsi="Times New Roman" w:cs="Times New Roman"/>
                <w:sz w:val="28"/>
                <w:szCs w:val="28"/>
              </w:rPr>
              <w:t xml:space="preserve"> с нормативно-правовыми актами по противодействию коррупции.</w:t>
            </w:r>
          </w:p>
          <w:p w:rsidR="003F7115" w:rsidRDefault="003F7115" w:rsidP="00D76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115" w:rsidRDefault="003F7115" w:rsidP="00D76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на тему: «Будущее моей страны – в моих руках».</w:t>
            </w:r>
          </w:p>
          <w:p w:rsidR="00D624FE" w:rsidRDefault="00D624FE" w:rsidP="00D76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4FE" w:rsidRPr="005A7F6A" w:rsidRDefault="00D624FE" w:rsidP="00D76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консультирование детей и родителей </w:t>
            </w:r>
          </w:p>
          <w:p w:rsidR="00536777" w:rsidRPr="00083A48" w:rsidRDefault="00536777" w:rsidP="00D24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36777" w:rsidRPr="00083A48" w:rsidRDefault="00536777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48">
              <w:rPr>
                <w:rFonts w:ascii="Times New Roman" w:hAnsi="Times New Roman" w:cs="Times New Roman"/>
                <w:sz w:val="28"/>
                <w:szCs w:val="28"/>
              </w:rPr>
              <w:t>20. 11. 2018г.</w:t>
            </w:r>
          </w:p>
          <w:p w:rsidR="00536777" w:rsidRPr="00083A48" w:rsidRDefault="00536777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48">
              <w:rPr>
                <w:rFonts w:ascii="Times New Roman" w:hAnsi="Times New Roman" w:cs="Times New Roman"/>
                <w:sz w:val="28"/>
                <w:szCs w:val="28"/>
              </w:rPr>
              <w:t>3-м  уроком</w:t>
            </w:r>
          </w:p>
          <w:p w:rsidR="00536777" w:rsidRDefault="00536777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A48" w:rsidRPr="00083A48" w:rsidRDefault="00083A48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777" w:rsidRDefault="00536777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48">
              <w:rPr>
                <w:rFonts w:ascii="Times New Roman" w:hAnsi="Times New Roman" w:cs="Times New Roman"/>
                <w:sz w:val="28"/>
                <w:szCs w:val="28"/>
              </w:rPr>
              <w:t>16.11.18г.-19.11.18г.</w:t>
            </w:r>
          </w:p>
          <w:p w:rsidR="00083A48" w:rsidRDefault="00083A48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A48" w:rsidRDefault="00083A48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A48" w:rsidRDefault="00083A48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17.11.18г.</w:t>
            </w:r>
          </w:p>
          <w:p w:rsidR="003F7115" w:rsidRDefault="003F7115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115" w:rsidRDefault="003F7115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115" w:rsidRDefault="003F7115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115" w:rsidRDefault="003F7115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115" w:rsidRDefault="003F7115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19.11.18г.</w:t>
            </w:r>
          </w:p>
          <w:p w:rsidR="00D624FE" w:rsidRDefault="00D624FE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4FE" w:rsidRDefault="00D624FE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4FE" w:rsidRDefault="00D624FE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4FE" w:rsidRPr="00083A48" w:rsidRDefault="00D624FE" w:rsidP="00D24F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16.11.18г. – 21.11.18г.</w:t>
            </w:r>
          </w:p>
        </w:tc>
        <w:tc>
          <w:tcPr>
            <w:tcW w:w="3119" w:type="dxa"/>
          </w:tcPr>
          <w:p w:rsidR="00536777" w:rsidRPr="00083A48" w:rsidRDefault="00536777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48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  <w:p w:rsidR="00536777" w:rsidRDefault="00536777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A48" w:rsidRDefault="00083A48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A48" w:rsidRPr="00083A48" w:rsidRDefault="00083A48" w:rsidP="00D24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777" w:rsidRDefault="00536777" w:rsidP="0053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48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083A48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083A48">
              <w:rPr>
                <w:rFonts w:ascii="Times New Roman" w:hAnsi="Times New Roman" w:cs="Times New Roman"/>
                <w:sz w:val="28"/>
                <w:szCs w:val="28"/>
              </w:rPr>
              <w:t>сихолог Гасанова Э.Я.</w:t>
            </w:r>
          </w:p>
          <w:p w:rsidR="00083A48" w:rsidRDefault="00083A48" w:rsidP="00536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A48" w:rsidRDefault="00083A48" w:rsidP="00536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A48" w:rsidRPr="00083A48" w:rsidRDefault="00083A48" w:rsidP="0008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4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5-11классов.</w:t>
            </w:r>
          </w:p>
          <w:p w:rsidR="00083A48" w:rsidRDefault="00083A48" w:rsidP="00083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115" w:rsidRDefault="003F7115" w:rsidP="00083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115" w:rsidRDefault="003F7115" w:rsidP="00083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115" w:rsidRPr="00083A48" w:rsidRDefault="003F7115" w:rsidP="0008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 учителей русского языка и литературы,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З.Я.</w:t>
            </w:r>
          </w:p>
          <w:p w:rsidR="00083A48" w:rsidRPr="00083A48" w:rsidRDefault="00D624FE" w:rsidP="0053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</w:tbl>
    <w:p w:rsidR="007970CB" w:rsidRPr="00DA7EBB" w:rsidRDefault="007970CB" w:rsidP="007970CB">
      <w:pPr>
        <w:rPr>
          <w:rFonts w:ascii="Times New Roman" w:hAnsi="Times New Roman" w:cs="Times New Roman"/>
          <w:b/>
          <w:sz w:val="24"/>
          <w:szCs w:val="24"/>
        </w:rPr>
      </w:pPr>
    </w:p>
    <w:p w:rsidR="007970CB" w:rsidRPr="005A7F6A" w:rsidRDefault="005A7F6A" w:rsidP="007970CB">
      <w:pPr>
        <w:rPr>
          <w:rFonts w:ascii="Times New Roman" w:hAnsi="Times New Roman" w:cs="Times New Roman"/>
          <w:b/>
          <w:sz w:val="28"/>
          <w:szCs w:val="28"/>
        </w:rPr>
      </w:pPr>
      <w:r w:rsidRPr="005A7F6A">
        <w:rPr>
          <w:rFonts w:ascii="Times New Roman" w:hAnsi="Times New Roman" w:cs="Times New Roman"/>
          <w:b/>
          <w:sz w:val="28"/>
          <w:szCs w:val="28"/>
        </w:rPr>
        <w:t xml:space="preserve">Директор МБОУ «СОШ№27»                                           </w:t>
      </w:r>
      <w:proofErr w:type="spellStart"/>
      <w:r w:rsidRPr="005A7F6A">
        <w:rPr>
          <w:rFonts w:ascii="Times New Roman" w:hAnsi="Times New Roman" w:cs="Times New Roman"/>
          <w:b/>
          <w:sz w:val="28"/>
          <w:szCs w:val="28"/>
        </w:rPr>
        <w:t>Муталипов</w:t>
      </w:r>
      <w:proofErr w:type="spellEnd"/>
      <w:r w:rsidRPr="005A7F6A">
        <w:rPr>
          <w:rFonts w:ascii="Times New Roman" w:hAnsi="Times New Roman" w:cs="Times New Roman"/>
          <w:b/>
          <w:sz w:val="28"/>
          <w:szCs w:val="28"/>
        </w:rPr>
        <w:t xml:space="preserve"> Г.Б.</w:t>
      </w:r>
    </w:p>
    <w:p w:rsidR="00E603D9" w:rsidRDefault="00E603D9"/>
    <w:p w:rsidR="00CD3664" w:rsidRDefault="00CD3664"/>
    <w:p w:rsidR="00CD3664" w:rsidRDefault="00CD3664"/>
    <w:p w:rsidR="00CD3664" w:rsidRDefault="00CD3664"/>
    <w:p w:rsidR="0088585F" w:rsidRDefault="00CD3664" w:rsidP="00CD36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D3664" w:rsidRDefault="0088585F" w:rsidP="00CD36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</w:t>
      </w:r>
      <w:r w:rsidR="00CD3664">
        <w:rPr>
          <w:rFonts w:ascii="Times New Roman" w:hAnsi="Times New Roman" w:cs="Times New Roman"/>
          <w:b/>
          <w:sz w:val="32"/>
          <w:szCs w:val="32"/>
        </w:rPr>
        <w:t xml:space="preserve">  График</w:t>
      </w:r>
    </w:p>
    <w:p w:rsidR="00CD3664" w:rsidRDefault="00CD3664" w:rsidP="00CD3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урока МБОУ «СОШ №27», посвященного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Международному дню борьбы с коррупцией </w:t>
      </w:r>
    </w:p>
    <w:p w:rsidR="00CD3664" w:rsidRDefault="00CD3664" w:rsidP="00CD3664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20.11.2018 г.</w:t>
      </w:r>
    </w:p>
    <w:tbl>
      <w:tblPr>
        <w:tblStyle w:val="a3"/>
        <w:tblW w:w="11340" w:type="dxa"/>
        <w:tblInd w:w="-1168" w:type="dxa"/>
        <w:tblLayout w:type="fixed"/>
        <w:tblLook w:val="01E0"/>
      </w:tblPr>
      <w:tblGrid>
        <w:gridCol w:w="567"/>
        <w:gridCol w:w="2269"/>
        <w:gridCol w:w="708"/>
        <w:gridCol w:w="993"/>
        <w:gridCol w:w="3118"/>
        <w:gridCol w:w="1985"/>
        <w:gridCol w:w="849"/>
        <w:gridCol w:w="851"/>
      </w:tblGrid>
      <w:tr w:rsidR="00CD3664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8858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D3664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Алиева Д.К.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72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«Коррупция и борьба с ней»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екция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D3664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E5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Балагаева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72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«Коррупция и борьба с ней»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Урок-лекция с </w:t>
            </w: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элем</w:t>
            </w:r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еседы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D3664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E5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Абдулабекова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72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«Коррупция и борьба с ней»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екция с </w:t>
            </w: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элементами-беседы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D3664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E5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72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«Коррупция и борьба с ней»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Урок –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D3664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E5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ХанмагомедоваТ.Г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Айрапетян Л.М.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72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6E6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«Сказать коррупции «Нет!»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Урок-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D3664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E57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72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Геомет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«Сказать коррупции «Нет!»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Урок-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CD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664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D17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Кардашова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Л.Д.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Литер </w:t>
            </w:r>
          </w:p>
          <w:p w:rsidR="00D246E6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«Сказать коррупции «Нет!»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Урок-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Попова С.Д.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«Сказать коррупции «Нет!»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Урок-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«Сказать коррупции «Нет!»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Урок-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«Сказать коррупции «Нет!»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Самедова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«Сказать коррупции «Нет!»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Сулейманова Х.Ш.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Англий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«Сказать коррупции «Нет!»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Б.К..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«Сказать коррупции «Нет!»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Панахова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«Сказать коррупции «Нет!»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Бейбалаева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947DF" w:rsidRPr="0088585F" w:rsidTr="00E57C17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Девлетмурзаева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Гусейнова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Аванесова Р.С.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Геомет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D17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Гасанов Г.С.</w:t>
            </w:r>
          </w:p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. Ибрагимова З.Р.</w:t>
            </w:r>
          </w:p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Кайтукаева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Англий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   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D246E6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Панахова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Балагаева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Эмирасланова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Рус-яз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Аркалаев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Абдурахманова У.Ю..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К/Т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Ильясова З.Т.</w:t>
            </w:r>
          </w:p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D246E6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Куркиева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  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Матемт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947DF" w:rsidRPr="0088585F" w:rsidTr="00E57C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Тотушева</w:t>
            </w:r>
            <w:proofErr w:type="spell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88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Рус-яз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 w:rsidP="0027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«Что такое коррупция»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A94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58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F" w:rsidRPr="0088585F" w:rsidRDefault="00D2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8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CD3664" w:rsidRDefault="00CD3664">
      <w:pPr>
        <w:rPr>
          <w:rFonts w:ascii="Times New Roman" w:hAnsi="Times New Roman" w:cs="Times New Roman"/>
          <w:b/>
        </w:rPr>
      </w:pPr>
    </w:p>
    <w:p w:rsidR="0088585F" w:rsidRDefault="0088585F">
      <w:pPr>
        <w:rPr>
          <w:rFonts w:ascii="Times New Roman" w:hAnsi="Times New Roman" w:cs="Times New Roman"/>
          <w:b/>
        </w:rPr>
      </w:pPr>
    </w:p>
    <w:p w:rsidR="0088585F" w:rsidRPr="005A7F6A" w:rsidRDefault="0088585F" w:rsidP="0088585F">
      <w:pPr>
        <w:rPr>
          <w:rFonts w:ascii="Times New Roman" w:hAnsi="Times New Roman" w:cs="Times New Roman"/>
          <w:b/>
          <w:sz w:val="28"/>
          <w:szCs w:val="28"/>
        </w:rPr>
      </w:pPr>
      <w:r w:rsidRPr="005A7F6A">
        <w:rPr>
          <w:rFonts w:ascii="Times New Roman" w:hAnsi="Times New Roman" w:cs="Times New Roman"/>
          <w:b/>
          <w:sz w:val="28"/>
          <w:szCs w:val="28"/>
        </w:rPr>
        <w:t xml:space="preserve">Директор МБОУ «СОШ№27»                                           </w:t>
      </w:r>
      <w:proofErr w:type="spellStart"/>
      <w:r w:rsidRPr="005A7F6A">
        <w:rPr>
          <w:rFonts w:ascii="Times New Roman" w:hAnsi="Times New Roman" w:cs="Times New Roman"/>
          <w:b/>
          <w:sz w:val="28"/>
          <w:szCs w:val="28"/>
        </w:rPr>
        <w:t>Муталипов</w:t>
      </w:r>
      <w:proofErr w:type="spellEnd"/>
      <w:r w:rsidRPr="005A7F6A">
        <w:rPr>
          <w:rFonts w:ascii="Times New Roman" w:hAnsi="Times New Roman" w:cs="Times New Roman"/>
          <w:b/>
          <w:sz w:val="28"/>
          <w:szCs w:val="28"/>
        </w:rPr>
        <w:t xml:space="preserve"> Г.Б.</w:t>
      </w:r>
    </w:p>
    <w:p w:rsidR="0088585F" w:rsidRDefault="009A3533" w:rsidP="009A3533">
      <w:pPr>
        <w:ind w:hanging="1276"/>
      </w:pPr>
      <w:r w:rsidRPr="009A3533">
        <w:drawing>
          <wp:inline distT="0" distB="0" distL="0" distR="0">
            <wp:extent cx="2946976" cy="2209800"/>
            <wp:effectExtent l="19050" t="0" r="5774" b="0"/>
            <wp:docPr id="1" name="Рисунок 1" descr="C:\Users\GUZEL\Desktop\фотки\кррупция\IMG_6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ZEL\Desktop\фотки\кррупция\IMG_67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191" cy="221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533">
        <w:drawing>
          <wp:inline distT="0" distB="0" distL="0" distR="0">
            <wp:extent cx="3015241" cy="2209800"/>
            <wp:effectExtent l="19050" t="0" r="0" b="0"/>
            <wp:docPr id="2" name="Рисунок 2" descr="C:\Users\GUZEL\Desktop\фотки\кррупция\IMG_6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ZEL\Desktop\фотки\кррупция\IMG_67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504" cy="221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33" w:rsidRDefault="009A3533" w:rsidP="009A3533">
      <w:pPr>
        <w:ind w:hanging="1276"/>
      </w:pPr>
      <w:r w:rsidRPr="009A3533">
        <w:drawing>
          <wp:inline distT="0" distB="0" distL="0" distR="0">
            <wp:extent cx="5940425" cy="3340836"/>
            <wp:effectExtent l="19050" t="0" r="3175" b="0"/>
            <wp:docPr id="7" name="Рисунок 3" descr="C:\Users\GUZEL\Desktop\фотки\кррупция\IMG_6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ZEL\Desktop\фотки\кррупция\IMG_688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33" w:rsidRDefault="009A3533" w:rsidP="009A3533">
      <w:pPr>
        <w:ind w:hanging="1276"/>
      </w:pPr>
      <w:r>
        <w:lastRenderedPageBreak/>
        <w:t xml:space="preserve">         </w:t>
      </w:r>
      <w:r w:rsidRPr="009A3533">
        <w:drawing>
          <wp:inline distT="0" distB="0" distL="0" distR="0">
            <wp:extent cx="5940425" cy="3340836"/>
            <wp:effectExtent l="19050" t="0" r="3175" b="0"/>
            <wp:docPr id="9" name="Рисунок 5" descr="C:\Users\GUZEL\Desktop\фотки\кррупция\IMG_6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ZEL\Desktop\фотки\кррупция\IMG_68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533" w:rsidRDefault="009A3533" w:rsidP="009A3533">
      <w:pPr>
        <w:ind w:hanging="1276"/>
      </w:pPr>
    </w:p>
    <w:p w:rsidR="009A3533" w:rsidRDefault="009A3533" w:rsidP="009A3533">
      <w:pPr>
        <w:ind w:hanging="1276"/>
      </w:pPr>
      <w:r w:rsidRPr="009A3533">
        <w:drawing>
          <wp:inline distT="0" distB="0" distL="0" distR="0">
            <wp:extent cx="3190875" cy="2295525"/>
            <wp:effectExtent l="19050" t="0" r="9525" b="0"/>
            <wp:docPr id="10" name="Рисунок 6" descr="C:\Users\ФБ\Desktop\фото по правам\IMG_9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ФБ\Desktop\фото по правам\IMG_96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A353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1139190</wp:posOffset>
            </wp:positionV>
            <wp:extent cx="3086100" cy="2295525"/>
            <wp:effectExtent l="19050" t="0" r="0" b="0"/>
            <wp:wrapSquare wrapText="bothSides"/>
            <wp:docPr id="8" name="Рисунок 1" descr="C:\Users\ФБ\Desktop\фото по правам\IMG_9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Б\Desktop\фото по правам\IMG_96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A3533" w:rsidSect="008858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0CB"/>
    <w:rsid w:val="00083A48"/>
    <w:rsid w:val="00251675"/>
    <w:rsid w:val="002859DC"/>
    <w:rsid w:val="00344418"/>
    <w:rsid w:val="003F7115"/>
    <w:rsid w:val="004504E4"/>
    <w:rsid w:val="00536777"/>
    <w:rsid w:val="005A7F6A"/>
    <w:rsid w:val="005C444D"/>
    <w:rsid w:val="007247E7"/>
    <w:rsid w:val="007970CB"/>
    <w:rsid w:val="007E0F55"/>
    <w:rsid w:val="007E51EA"/>
    <w:rsid w:val="0088585F"/>
    <w:rsid w:val="0096420C"/>
    <w:rsid w:val="009A3533"/>
    <w:rsid w:val="00A947DF"/>
    <w:rsid w:val="00C37541"/>
    <w:rsid w:val="00CD3664"/>
    <w:rsid w:val="00D177F6"/>
    <w:rsid w:val="00D246E6"/>
    <w:rsid w:val="00D32AA4"/>
    <w:rsid w:val="00D624FE"/>
    <w:rsid w:val="00D76241"/>
    <w:rsid w:val="00DA1901"/>
    <w:rsid w:val="00DF7202"/>
    <w:rsid w:val="00E57C17"/>
    <w:rsid w:val="00E603D9"/>
    <w:rsid w:val="00F7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0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70CB"/>
    <w:pPr>
      <w:ind w:left="720"/>
      <w:contextualSpacing/>
    </w:pPr>
  </w:style>
  <w:style w:type="character" w:customStyle="1" w:styleId="c3">
    <w:name w:val="c3"/>
    <w:basedOn w:val="a0"/>
    <w:rsid w:val="007970CB"/>
  </w:style>
  <w:style w:type="character" w:customStyle="1" w:styleId="c5">
    <w:name w:val="c5"/>
    <w:basedOn w:val="a0"/>
    <w:rsid w:val="007970CB"/>
  </w:style>
  <w:style w:type="character" w:customStyle="1" w:styleId="c4">
    <w:name w:val="c4"/>
    <w:basedOn w:val="a0"/>
    <w:rsid w:val="007970CB"/>
  </w:style>
  <w:style w:type="character" w:customStyle="1" w:styleId="apple-converted-space">
    <w:name w:val="apple-converted-space"/>
    <w:basedOn w:val="a0"/>
    <w:rsid w:val="007970CB"/>
  </w:style>
  <w:style w:type="paragraph" w:styleId="a5">
    <w:name w:val="Balloon Text"/>
    <w:basedOn w:val="a"/>
    <w:link w:val="a6"/>
    <w:uiPriority w:val="99"/>
    <w:semiHidden/>
    <w:unhideWhenUsed/>
    <w:rsid w:val="009A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GUZEL</cp:lastModifiedBy>
  <cp:revision>16</cp:revision>
  <cp:lastPrinted>2018-11-08T11:10:00Z</cp:lastPrinted>
  <dcterms:created xsi:type="dcterms:W3CDTF">2018-11-06T12:29:00Z</dcterms:created>
  <dcterms:modified xsi:type="dcterms:W3CDTF">2018-11-21T10:03:00Z</dcterms:modified>
</cp:coreProperties>
</file>