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AD" w:rsidRDefault="000C5DAD" w:rsidP="000C5D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C5DAD">
        <w:rPr>
          <w:rFonts w:ascii="Times New Roman" w:hAnsi="Times New Roman" w:cs="Times New Roman"/>
          <w:b/>
          <w:sz w:val="28"/>
          <w:szCs w:val="28"/>
        </w:rPr>
        <w:t>тч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 w:rsidRPr="000C5D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5DAD" w:rsidRDefault="000C3533" w:rsidP="000C5D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4-ый квартал 2018</w:t>
      </w:r>
      <w:r w:rsidR="000C5DAD" w:rsidRPr="000C5DAD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0C5DAD" w:rsidRPr="000C5D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C5DAD" w:rsidRPr="000C5DAD">
        <w:rPr>
          <w:rFonts w:ascii="Times New Roman" w:hAnsi="Times New Roman" w:cs="Times New Roman"/>
          <w:b/>
          <w:bCs/>
          <w:sz w:val="28"/>
          <w:szCs w:val="28"/>
        </w:rPr>
        <w:t>МБОУ «СОШ №27» г. Махачкалы</w:t>
      </w:r>
      <w:r w:rsidR="000C5DAD" w:rsidRPr="000C5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021" w:rsidRPr="00494B83" w:rsidRDefault="000C5DAD" w:rsidP="00494B8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реализации   школьной</w:t>
      </w:r>
      <w:r w:rsidRPr="000C5DAD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0C5DAD">
        <w:rPr>
          <w:rFonts w:ascii="Times New Roman" w:hAnsi="Times New Roman" w:cs="Times New Roman"/>
          <w:b/>
          <w:sz w:val="28"/>
          <w:szCs w:val="28"/>
        </w:rPr>
        <w:t xml:space="preserve"> «Комплексные меры противодействия злоупотреблению наркотических средств и их незаконному обороту»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sz w:val="28"/>
          <w:szCs w:val="28"/>
        </w:rPr>
        <w:t xml:space="preserve">           </w:t>
      </w:r>
      <w:r w:rsidRPr="002E4073">
        <w:rPr>
          <w:rFonts w:ascii="Times New Roman" w:hAnsi="Times New Roman" w:cs="Times New Roman"/>
          <w:sz w:val="28"/>
          <w:szCs w:val="28"/>
        </w:rPr>
        <w:t xml:space="preserve">В течение 1 полугодия </w:t>
      </w:r>
      <w:r w:rsidR="0030206C">
        <w:rPr>
          <w:rFonts w:ascii="Times New Roman" w:hAnsi="Times New Roman" w:cs="Times New Roman"/>
          <w:sz w:val="28"/>
          <w:szCs w:val="28"/>
        </w:rPr>
        <w:t xml:space="preserve">(ноябрь) </w:t>
      </w:r>
      <w:r w:rsidR="000C3533">
        <w:rPr>
          <w:rFonts w:ascii="Times New Roman" w:hAnsi="Times New Roman" w:cs="Times New Roman"/>
          <w:sz w:val="28"/>
          <w:szCs w:val="28"/>
        </w:rPr>
        <w:t xml:space="preserve"> 2018</w:t>
      </w:r>
      <w:r w:rsidR="00414021">
        <w:rPr>
          <w:rFonts w:ascii="Times New Roman" w:hAnsi="Times New Roman" w:cs="Times New Roman"/>
          <w:sz w:val="28"/>
          <w:szCs w:val="28"/>
        </w:rPr>
        <w:t>-201</w:t>
      </w:r>
      <w:r w:rsidR="000C3533">
        <w:rPr>
          <w:rFonts w:ascii="Times New Roman" w:hAnsi="Times New Roman" w:cs="Times New Roman"/>
          <w:sz w:val="28"/>
          <w:szCs w:val="28"/>
        </w:rPr>
        <w:t>9</w:t>
      </w:r>
      <w:r w:rsidR="00414021">
        <w:rPr>
          <w:rFonts w:ascii="Times New Roman" w:hAnsi="Times New Roman" w:cs="Times New Roman"/>
          <w:sz w:val="28"/>
          <w:szCs w:val="28"/>
        </w:rPr>
        <w:t xml:space="preserve"> </w:t>
      </w:r>
      <w:r w:rsidRPr="002E4073">
        <w:rPr>
          <w:rFonts w:ascii="Times New Roman" w:hAnsi="Times New Roman" w:cs="Times New Roman"/>
          <w:sz w:val="28"/>
          <w:szCs w:val="28"/>
        </w:rPr>
        <w:t xml:space="preserve"> учебного года систематически велась работа по профилактике и предупреждению детской наркомании. 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наркомании среди несовершеннолетних, проведены социально-психологические тренинги, индивидуальные  и групповые консультации.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  В рамках первого направления проводятся классные часы психологии общения с учащимися 5-11 классов. </w:t>
      </w:r>
      <w:r w:rsidRPr="00FA5B9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данной работы - формирование психологической устойчивости подростков к асоциальному поведению, к различным видам социальной сознательности. Для более плодотворной работы на классных часах используются: интересные тесты, нестандартные анкеты. Школьникам нравятся сюжетно - ролевые игры, игры с элементами тренинга. 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  Анализируя первое и второе направление профилактической работы по наркомании несовершеннолетних, выделяют основные методы психолого-педагогического воздействия на формирование формально-нравственной личности подростков. Очень важным является семейное консультирование. Хорошо себя зарекомендовали регулярно проводимые общешкольные родительские собрания, по различной тематике, вопросам обучения и воспитания школьников.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Для выяснения отношения подростков к наркотикам и наркоманам использовались следующие диагностические и профилактические мероприятия: 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- тест «Твое отношение к наркотикам и наркоманам»; </w:t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>- анкета для изучения отношения к наркотикам;</w:t>
      </w:r>
    </w:p>
    <w:p w:rsidR="00494B83" w:rsidRDefault="00DF4EC7" w:rsidP="00494B83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- выступления на  классных часах в параллели 8 классов на тему </w:t>
      </w:r>
      <w:r w:rsidRPr="000C5DAD">
        <w:rPr>
          <w:rFonts w:ascii="Times New Roman" w:eastAsia="Times New Roman" w:hAnsi="Times New Roman" w:cs="Times New Roman"/>
          <w:b/>
          <w:sz w:val="28"/>
          <w:szCs w:val="28"/>
        </w:rPr>
        <w:t>«Наркотики и наркомания»;</w:t>
      </w:r>
    </w:p>
    <w:p w:rsidR="00DF4EC7" w:rsidRPr="00494B83" w:rsidRDefault="00DF4EC7" w:rsidP="00494B83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Наверное, самым важным среди профилактических мероприятий стал диспут </w:t>
      </w:r>
      <w:r w:rsidRPr="000C5DAD">
        <w:rPr>
          <w:rFonts w:ascii="Times New Roman" w:eastAsia="Times New Roman" w:hAnsi="Times New Roman" w:cs="Times New Roman"/>
          <w:b/>
          <w:sz w:val="28"/>
          <w:szCs w:val="28"/>
        </w:rPr>
        <w:t>«За и против».</w:t>
      </w: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Задача учеников состояла в том, что они должны придумать аргументы </w:t>
      </w:r>
      <w:r w:rsidRPr="000C5DA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«за»</w:t>
      </w: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употребление наркотиков, а наша задача найти аргументы </w:t>
      </w:r>
      <w:r w:rsidRPr="000C5DAD">
        <w:rPr>
          <w:rFonts w:ascii="Times New Roman" w:eastAsia="Times New Roman" w:hAnsi="Times New Roman" w:cs="Times New Roman"/>
          <w:b/>
          <w:sz w:val="28"/>
          <w:szCs w:val="28"/>
        </w:rPr>
        <w:t>«Против».</w:t>
      </w: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Диспут прошел очень оживленно. Все-таки наши аргументы «против» были убедительнее.</w:t>
      </w:r>
    </w:p>
    <w:p w:rsidR="00DF4EC7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На тест </w:t>
      </w:r>
      <w:r w:rsidRPr="000C5DAD">
        <w:rPr>
          <w:rFonts w:ascii="Times New Roman" w:eastAsia="Times New Roman" w:hAnsi="Times New Roman" w:cs="Times New Roman"/>
          <w:b/>
          <w:sz w:val="28"/>
          <w:szCs w:val="28"/>
        </w:rPr>
        <w:t>«Твое отношение к наркотикам и наркоманам</w:t>
      </w:r>
      <w:r w:rsidRPr="002E4073">
        <w:rPr>
          <w:rFonts w:ascii="Times New Roman" w:eastAsia="Times New Roman" w:hAnsi="Times New Roman" w:cs="Times New Roman"/>
          <w:sz w:val="28"/>
          <w:szCs w:val="28"/>
        </w:rPr>
        <w:t>» учащиеся отвечали серьезно и честно. Также к заполнению анкеты для изучения отношения к наркотикам ученики отнеслись не менее серьезно</w:t>
      </w:r>
    </w:p>
    <w:p w:rsidR="004B1A90" w:rsidRPr="002E4073" w:rsidRDefault="004B1A90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9125" cy="2369922"/>
            <wp:effectExtent l="19050" t="0" r="3175" b="0"/>
            <wp:docPr id="1" name="Рисунок 1" descr="C:\Users\GUZEL\Desktop\фотки суецид\20161221_12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суецид\20161221_122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9078" cy="2369888"/>
            <wp:effectExtent l="19050" t="0" r="3222" b="0"/>
            <wp:docPr id="2" name="Рисунок 2" descr="C:\Users\GUZEL\Desktop\фотки суецид\20161221_12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суецид\20161221_122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78" cy="236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EC7" w:rsidRPr="002E4073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 Проанализировав диагностики, можно сделать вывод, что 80% учеников правильно оценивают пагубность наркомании, а 20% имеют легкомысленный взгляд на эту проблему.</w:t>
      </w:r>
    </w:p>
    <w:p w:rsidR="00DF4EC7" w:rsidRPr="00DF4EC7" w:rsidRDefault="00DF4EC7" w:rsidP="00DF4EC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073">
        <w:rPr>
          <w:rFonts w:ascii="Times New Roman" w:eastAsia="Times New Roman" w:hAnsi="Times New Roman" w:cs="Times New Roman"/>
          <w:sz w:val="28"/>
          <w:szCs w:val="28"/>
        </w:rPr>
        <w:t xml:space="preserve">        Проанализировав данные, полученные из диагностик, можно сделать вывод, что 100% учеников теперь правильно оценивают пагубность наркотиков. А также то, что профилактические мероприятия </w:t>
      </w:r>
      <w:proofErr w:type="gramStart"/>
      <w:r w:rsidRPr="002E4073">
        <w:rPr>
          <w:rFonts w:ascii="Times New Roman" w:eastAsia="Times New Roman" w:hAnsi="Times New Roman" w:cs="Times New Roman"/>
          <w:sz w:val="28"/>
          <w:szCs w:val="28"/>
        </w:rPr>
        <w:t>оказывают положительный эффект</w:t>
      </w:r>
      <w:proofErr w:type="gramEnd"/>
      <w:r w:rsidRPr="002E4073">
        <w:rPr>
          <w:rFonts w:ascii="Times New Roman" w:eastAsia="Times New Roman" w:hAnsi="Times New Roman" w:cs="Times New Roman"/>
          <w:sz w:val="28"/>
          <w:szCs w:val="28"/>
        </w:rPr>
        <w:t>. Ведь лучше предупредить заболевание, чем его лечить.</w:t>
      </w:r>
    </w:p>
    <w:p w:rsidR="006D14B9" w:rsidRDefault="006D14B9" w:rsidP="006D14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D14B9" w:rsidRDefault="006D14B9" w:rsidP="006D14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62"/>
        <w:gridCol w:w="2127"/>
        <w:gridCol w:w="2268"/>
        <w:gridCol w:w="1842"/>
        <w:gridCol w:w="2546"/>
      </w:tblGrid>
      <w:tr w:rsidR="006D14B9" w:rsidRPr="009F3726" w:rsidTr="00711E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B9" w:rsidRPr="009F3726" w:rsidRDefault="006D14B9" w:rsidP="00711E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B9" w:rsidRPr="009F3726" w:rsidRDefault="006D14B9" w:rsidP="00711E5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B9" w:rsidRPr="009F3726" w:rsidRDefault="006D14B9" w:rsidP="00711E5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B9" w:rsidRPr="009F3726" w:rsidRDefault="006D14B9" w:rsidP="00711E5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 проведения, участники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B9" w:rsidRPr="009F3726" w:rsidRDefault="006D14B9" w:rsidP="00711E5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D14B9" w:rsidRPr="009F3726" w:rsidTr="00711E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B9" w:rsidRPr="009F3726" w:rsidRDefault="006D14B9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74" w:rsidRDefault="00007974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EF7" w:rsidRDefault="00882EF7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A5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A5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C28" w:rsidRDefault="00EF5C28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Pr="009F3726" w:rsidRDefault="00564BED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B9" w:rsidRPr="009F3726" w:rsidRDefault="006D14B9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конкурс стен газет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Конкурс презентации и видеоролика  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фотографий </w:t>
            </w:r>
            <w:r w:rsidR="003E4A56">
              <w:rPr>
                <w:rFonts w:ascii="Times New Roman" w:hAnsi="Times New Roman" w:cs="Times New Roman"/>
                <w:bCs/>
                <w:sz w:val="28"/>
                <w:szCs w:val="28"/>
              </w:rPr>
              <w:t>и рисунков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631E" w:rsidRDefault="00C9631E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2EF7" w:rsidRDefault="00882EF7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2EF7" w:rsidRDefault="00882EF7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631E" w:rsidRDefault="00C9631E" w:rsidP="00F978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 в </w:t>
            </w:r>
            <w:r w:rsidR="000C5D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школьном и </w:t>
            </w:r>
            <w:r w:rsidR="003E4A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районном этапе </w:t>
            </w:r>
            <w:r w:rsidR="001618A8" w:rsidRPr="001618A8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республиканского</w:t>
            </w:r>
            <w:r w:rsidR="001618A8" w:rsidRPr="00AC29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9782C" w:rsidRPr="00AC29D4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  <w:r w:rsidR="001618A8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97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278D6">
              <w:rPr>
                <w:rFonts w:ascii="Times New Roman" w:hAnsi="Times New Roman" w:cs="Times New Roman"/>
                <w:bCs/>
                <w:sz w:val="28"/>
                <w:szCs w:val="28"/>
              </w:rPr>
              <w:t>антинаркотических</w:t>
            </w:r>
            <w:proofErr w:type="spellEnd"/>
            <w:r w:rsidR="004278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агитбригад</w:t>
            </w:r>
            <w:r w:rsidR="001618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ЗОЖ</w:t>
            </w:r>
            <w:r w:rsidR="004278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278D6" w:rsidRDefault="004278D6" w:rsidP="00F978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78D6" w:rsidRPr="008C00AA" w:rsidRDefault="004278D6" w:rsidP="004278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Родительские собрания.</w:t>
            </w:r>
          </w:p>
          <w:p w:rsidR="004278D6" w:rsidRDefault="004278D6" w:rsidP="00F978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4BED" w:rsidRDefault="00564BED" w:rsidP="00F978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4BED" w:rsidRDefault="00564BED" w:rsidP="00F978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4BED" w:rsidRDefault="00564BED" w:rsidP="00F978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4BED" w:rsidRPr="009F3726" w:rsidRDefault="00564BED" w:rsidP="00F978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gramEnd"/>
            <w:r w:rsidR="00083E44" w:rsidRPr="00B02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приуроченный к Всемирному дню борьбы со СПИД</w:t>
            </w:r>
            <w:r w:rsidR="00083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B9" w:rsidRPr="009F3726" w:rsidRDefault="006D14B9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«Молодёжь – против наркотиков»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«Наркотики, и подросток»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6D14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«Мы за здоровый образ жизнь»</w:t>
            </w:r>
          </w:p>
          <w:p w:rsidR="006D14B9" w:rsidRPr="009F372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10-</w:t>
            </w:r>
            <w:r w:rsidR="006D14B9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6D14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«Мы за здоровый образ жизнь»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02A" w:rsidRPr="007B5FAA" w:rsidRDefault="001D402A" w:rsidP="001D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FAA">
              <w:rPr>
                <w:rFonts w:ascii="Times New Roman" w:hAnsi="Times New Roman" w:cs="Times New Roman"/>
                <w:sz w:val="28"/>
                <w:szCs w:val="28"/>
              </w:rPr>
              <w:t xml:space="preserve">- «Можно ли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избавиться от наркомании» </w:t>
            </w:r>
          </w:p>
          <w:p w:rsidR="006D14B9" w:rsidRDefault="001D402A" w:rsidP="001D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782C" w:rsidRDefault="00F9782C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5C28" w:rsidRDefault="00EF5C28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F5C28" w:rsidRDefault="00EF5C28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782C" w:rsidRDefault="00F9782C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AC29D4">
              <w:rPr>
                <w:rFonts w:ascii="Times New Roman" w:hAnsi="Times New Roman" w:cs="Times New Roman"/>
                <w:bCs/>
                <w:sz w:val="28"/>
                <w:szCs w:val="28"/>
              </w:rPr>
              <w:t>Мы за здоровый образ жизни»</w:t>
            </w:r>
          </w:p>
          <w:p w:rsidR="004278D6" w:rsidRDefault="004278D6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5DAD" w:rsidRDefault="000C5DAD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0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«Роль семьи в развитии моральных качеств подростка»</w:t>
            </w:r>
          </w:p>
          <w:p w:rsidR="00083E44" w:rsidRDefault="00083E44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3E44" w:rsidRPr="009F3726" w:rsidRDefault="00083E44" w:rsidP="00083E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«Будущее без </w:t>
            </w:r>
            <w:proofErr w:type="spellStart"/>
            <w:r w:rsidRPr="00B02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СПИДа</w:t>
            </w:r>
            <w:proofErr w:type="spellEnd"/>
            <w:r w:rsidRPr="00B02B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B9" w:rsidRPr="009F3726" w:rsidRDefault="000C3533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20.11.18</w:t>
            </w:r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г. среди 5 – 7 классов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0C3533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по 16.11.18</w:t>
            </w:r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г. среди 8 – 11 классов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0C3533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882EF7">
              <w:rPr>
                <w:rFonts w:ascii="Times New Roman" w:hAnsi="Times New Roman" w:cs="Times New Roman"/>
                <w:sz w:val="28"/>
                <w:szCs w:val="28"/>
              </w:rPr>
              <w:t>1.11.1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г. среди уч-ся </w:t>
            </w:r>
            <w:r w:rsidR="00007974"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74" w:rsidRPr="009F3726" w:rsidRDefault="00007974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882EF7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533">
              <w:rPr>
                <w:rFonts w:ascii="Times New Roman" w:hAnsi="Times New Roman" w:cs="Times New Roman"/>
                <w:sz w:val="28"/>
                <w:szCs w:val="28"/>
              </w:rPr>
              <w:t>0.11.18</w:t>
            </w:r>
            <w:r w:rsidR="006D14B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D14B9" w:rsidRPr="009F3726" w:rsidRDefault="00007974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A56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0C5DA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8-х </w:t>
            </w:r>
            <w:r w:rsidR="001D4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40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A7A9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FA7A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C3533">
              <w:rPr>
                <w:rFonts w:ascii="Times New Roman" w:hAnsi="Times New Roman" w:cs="Times New Roman"/>
                <w:sz w:val="28"/>
                <w:szCs w:val="28"/>
              </w:rPr>
              <w:t>с 12.11.18г. по 17.11.18</w:t>
            </w:r>
            <w:r w:rsidR="00F978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9782C" w:rsidRDefault="00F9782C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A5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A5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0A0" w:rsidRDefault="00EE00A0" w:rsidP="00711E5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9782C" w:rsidRDefault="00EE00A0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9782C">
              <w:rPr>
                <w:rFonts w:ascii="Times New Roman" w:hAnsi="Times New Roman" w:cs="Times New Roman"/>
                <w:bCs/>
                <w:sz w:val="28"/>
                <w:szCs w:val="28"/>
              </w:rPr>
              <w:t>гитбригад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«Пульс»</w:t>
            </w:r>
          </w:p>
          <w:p w:rsidR="00F9782C" w:rsidRDefault="000C3533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23.11.18</w:t>
            </w:r>
            <w:r w:rsidR="001618A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AD" w:rsidRDefault="000C5DA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0C3533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10.12.18</w:t>
            </w:r>
            <w:r w:rsidR="004278D6">
              <w:rPr>
                <w:rFonts w:ascii="Times New Roman" w:hAnsi="Times New Roman" w:cs="Times New Roman"/>
                <w:sz w:val="28"/>
                <w:szCs w:val="28"/>
              </w:rPr>
              <w:t>г. в 16:00 ч.</w:t>
            </w:r>
          </w:p>
          <w:p w:rsidR="006D14B9" w:rsidRDefault="004278D6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0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- 8-е классы</w:t>
            </w:r>
          </w:p>
          <w:p w:rsidR="00564BED" w:rsidRDefault="00564BED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64BED" w:rsidRPr="009F3726" w:rsidRDefault="000C3533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01.12.18</w:t>
            </w:r>
            <w:r w:rsidR="00564B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в 9:30 – 10:10ч., 14:40 – 15:20ч. учащиеся 5-11кл.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B9" w:rsidRPr="009F3726" w:rsidRDefault="00007974" w:rsidP="00711E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ожатая, </w:t>
            </w:r>
            <w:proofErr w:type="spellStart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5 – 7 </w:t>
            </w:r>
            <w:proofErr w:type="spellStart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D14B9" w:rsidRPr="009F37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ВР Исаева Г.М., 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74" w:rsidRPr="009F3726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</w:t>
            </w:r>
            <w:proofErr w:type="gramStart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974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ВР Исаева Г.М., </w:t>
            </w:r>
          </w:p>
          <w:p w:rsidR="00007974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74" w:rsidRDefault="00007974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974" w:rsidRPr="009F3726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974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ВР Исаева Г.М., </w:t>
            </w:r>
          </w:p>
          <w:p w:rsidR="00007974" w:rsidRDefault="00007974" w:rsidP="00007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7974" w:rsidRDefault="00007974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Pr="009F3726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ШМО </w:t>
            </w:r>
            <w:proofErr w:type="spellStart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>рук-й</w:t>
            </w:r>
            <w:proofErr w:type="spellEnd"/>
            <w:r w:rsidRPr="009F3726">
              <w:rPr>
                <w:rFonts w:ascii="Times New Roman" w:hAnsi="Times New Roman" w:cs="Times New Roman"/>
                <w:sz w:val="28"/>
                <w:szCs w:val="28"/>
              </w:rPr>
              <w:t xml:space="preserve"> Ахундов </w:t>
            </w:r>
            <w:r w:rsidR="003E4A56">
              <w:rPr>
                <w:rFonts w:ascii="Times New Roman" w:hAnsi="Times New Roman" w:cs="Times New Roman"/>
                <w:sz w:val="28"/>
                <w:szCs w:val="28"/>
              </w:rPr>
              <w:t xml:space="preserve">А.А. и классные руководители 8-х </w:t>
            </w:r>
            <w:proofErr w:type="spellStart"/>
            <w:r w:rsidR="003E4A5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E4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4A56" w:rsidRDefault="003E4A5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4B9" w:rsidRDefault="006D14B9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EE00A0">
              <w:rPr>
                <w:rFonts w:ascii="Times New Roman" w:hAnsi="Times New Roman" w:cs="Times New Roman"/>
                <w:sz w:val="28"/>
                <w:szCs w:val="28"/>
              </w:rPr>
              <w:t>, психолог, вожатая.</w:t>
            </w: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DAD" w:rsidRDefault="000C5DA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A8" w:rsidRDefault="001618A8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8D6" w:rsidRDefault="004278D6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Default="00564BED" w:rsidP="00711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BED" w:rsidRPr="009F3726" w:rsidRDefault="00083E44" w:rsidP="00083E4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</w:t>
            </w:r>
            <w:r w:rsidR="00564BE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 5-11 классов.</w:t>
            </w:r>
          </w:p>
        </w:tc>
      </w:tr>
    </w:tbl>
    <w:p w:rsidR="0018455B" w:rsidRDefault="0031750A" w:rsidP="00317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18455B" w:rsidRDefault="0031750A" w:rsidP="00184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55B" w:rsidRPr="00193CFB">
        <w:rPr>
          <w:rFonts w:ascii="Times New Roman" w:hAnsi="Times New Roman" w:cs="Times New Roman"/>
          <w:b/>
          <w:sz w:val="28"/>
          <w:szCs w:val="28"/>
        </w:rPr>
        <w:t>23 ноября 2018года</w:t>
      </w:r>
      <w:r w:rsidR="0018455B" w:rsidRPr="00193CFB">
        <w:rPr>
          <w:rFonts w:ascii="Times New Roman" w:hAnsi="Times New Roman" w:cs="Times New Roman"/>
          <w:sz w:val="28"/>
          <w:szCs w:val="28"/>
        </w:rPr>
        <w:t xml:space="preserve"> в актовом зале МБОУ «СОШ№10» состоялся финал городского конкурса </w:t>
      </w:r>
      <w:proofErr w:type="spellStart"/>
      <w:r w:rsidR="0018455B" w:rsidRPr="00193CFB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="0018455B" w:rsidRPr="00193CFB">
        <w:rPr>
          <w:rFonts w:ascii="Times New Roman" w:hAnsi="Times New Roman" w:cs="Times New Roman"/>
          <w:sz w:val="28"/>
          <w:szCs w:val="28"/>
        </w:rPr>
        <w:t xml:space="preserve"> агитбригад «Мы за здоровый образ жизни»</w:t>
      </w:r>
    </w:p>
    <w:p w:rsidR="0018455B" w:rsidRPr="00193CFB" w:rsidRDefault="0018455B" w:rsidP="00184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Отборочный тур прошли 12 школ, среди которых и наша школа.</w:t>
      </w:r>
    </w:p>
    <w:p w:rsidR="0018455B" w:rsidRPr="00193CFB" w:rsidRDefault="0018455B" w:rsidP="0018455B">
      <w:pPr>
        <w:rPr>
          <w:rFonts w:ascii="Times New Roman" w:hAnsi="Times New Roman" w:cs="Times New Roman"/>
          <w:sz w:val="28"/>
          <w:szCs w:val="28"/>
        </w:rPr>
      </w:pPr>
      <w:r w:rsidRPr="00193CFB">
        <w:rPr>
          <w:rFonts w:ascii="Times New Roman" w:hAnsi="Times New Roman" w:cs="Times New Roman"/>
          <w:sz w:val="28"/>
          <w:szCs w:val="28"/>
        </w:rPr>
        <w:lastRenderedPageBreak/>
        <w:t>Конкурс проводился по трем номинациям:</w:t>
      </w:r>
    </w:p>
    <w:p w:rsidR="0018455B" w:rsidRPr="00193CFB" w:rsidRDefault="0018455B" w:rsidP="0018455B">
      <w:pPr>
        <w:rPr>
          <w:rFonts w:ascii="Times New Roman" w:hAnsi="Times New Roman" w:cs="Times New Roman"/>
          <w:sz w:val="28"/>
          <w:szCs w:val="28"/>
        </w:rPr>
      </w:pPr>
      <w:r w:rsidRPr="00193CFB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193CFB">
        <w:rPr>
          <w:rFonts w:ascii="Times New Roman" w:hAnsi="Times New Roman" w:cs="Times New Roman"/>
          <w:sz w:val="28"/>
          <w:szCs w:val="28"/>
        </w:rPr>
        <w:t>Агитвыступление</w:t>
      </w:r>
      <w:proofErr w:type="spellEnd"/>
      <w:r w:rsidRPr="00193CFB">
        <w:rPr>
          <w:rFonts w:ascii="Times New Roman" w:hAnsi="Times New Roman" w:cs="Times New Roman"/>
          <w:sz w:val="28"/>
          <w:szCs w:val="28"/>
        </w:rPr>
        <w:t>»</w:t>
      </w:r>
    </w:p>
    <w:p w:rsidR="0018455B" w:rsidRPr="00193CFB" w:rsidRDefault="0018455B" w:rsidP="0018455B">
      <w:pPr>
        <w:rPr>
          <w:rFonts w:ascii="Times New Roman" w:hAnsi="Times New Roman" w:cs="Times New Roman"/>
          <w:sz w:val="28"/>
          <w:szCs w:val="28"/>
        </w:rPr>
      </w:pPr>
      <w:r w:rsidRPr="00193CFB">
        <w:rPr>
          <w:rFonts w:ascii="Times New Roman" w:hAnsi="Times New Roman" w:cs="Times New Roman"/>
          <w:sz w:val="28"/>
          <w:szCs w:val="28"/>
        </w:rPr>
        <w:t xml:space="preserve">2. Выставка </w:t>
      </w:r>
      <w:proofErr w:type="gramStart"/>
      <w:r w:rsidRPr="00193CFB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193CFB">
        <w:rPr>
          <w:rFonts w:ascii="Times New Roman" w:hAnsi="Times New Roman" w:cs="Times New Roman"/>
          <w:sz w:val="28"/>
          <w:szCs w:val="28"/>
        </w:rPr>
        <w:t>онкурс «Жизнь стоит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CFB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CFB">
        <w:rPr>
          <w:rFonts w:ascii="Times New Roman" w:hAnsi="Times New Roman" w:cs="Times New Roman"/>
          <w:sz w:val="28"/>
          <w:szCs w:val="28"/>
        </w:rPr>
        <w:t>бы жить»</w:t>
      </w:r>
    </w:p>
    <w:p w:rsidR="0018455B" w:rsidRDefault="0018455B" w:rsidP="0018455B">
      <w:pPr>
        <w:rPr>
          <w:rFonts w:ascii="Times New Roman" w:hAnsi="Times New Roman" w:cs="Times New Roman"/>
          <w:sz w:val="28"/>
          <w:szCs w:val="28"/>
        </w:rPr>
      </w:pPr>
      <w:r w:rsidRPr="00193CFB">
        <w:rPr>
          <w:rFonts w:ascii="Times New Roman" w:hAnsi="Times New Roman" w:cs="Times New Roman"/>
          <w:sz w:val="28"/>
          <w:szCs w:val="28"/>
        </w:rPr>
        <w:t>3. «Лучший дневник работы агитбригады за 2017-2018 учебный год »</w:t>
      </w:r>
    </w:p>
    <w:p w:rsidR="0018455B" w:rsidRDefault="0018455B" w:rsidP="00184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3133725"/>
            <wp:effectExtent l="19050" t="0" r="0" b="0"/>
            <wp:docPr id="16" name="Рисунок 2" descr="C:\Users\user8\Desktop\дм\IMG_20181123_12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8\Desktop\дм\IMG_20181123_122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3124200"/>
            <wp:effectExtent l="19050" t="19050" r="28575" b="19050"/>
            <wp:docPr id="17" name="Рисунок 3" descr="C:\Users\user8\Desktop\дм\IMG_20181123_13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8\Desktop\дм\IMG_20181123_134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124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83" w:rsidRDefault="0031750A" w:rsidP="00317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3D1" w:rsidRDefault="007633D1" w:rsidP="007633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стало традицией проводить мероприятия, посвященные Всемирному дню борьбы со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этом учебном году организована выставка тематической литературы в кабинете биологии «Осторожно СПИД», интересно и красочно оформлен стенд по профилактике ВИЧ инфекции и употребления наркотиков в кабинете медиков, проведен конкурс плакатов, рисунков </w:t>
      </w:r>
      <w:r w:rsidRPr="007633D1">
        <w:rPr>
          <w:rFonts w:ascii="Times New Roman" w:hAnsi="Times New Roman" w:cs="Times New Roman"/>
          <w:color w:val="000000"/>
          <w:sz w:val="28"/>
          <w:szCs w:val="28"/>
        </w:rPr>
        <w:t>«Мы выбираем жизнь, здоровье, успех»</w:t>
      </w:r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посвященный Всемирному дню профилактике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СПИДа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каждый отряд разосланы ярко оформленные информационные листовки «Молодежь против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СПИДа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наркотиков». Во всех классах проведены информационные беседы об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эпидситуации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ВИЧ.</w:t>
      </w:r>
    </w:p>
    <w:p w:rsidR="007633D1" w:rsidRPr="007633D1" w:rsidRDefault="007633D1" w:rsidP="007633D1">
      <w:pPr>
        <w:rPr>
          <w:rFonts w:ascii="Times New Roman" w:hAnsi="Times New Roman" w:cs="Times New Roman"/>
          <w:sz w:val="28"/>
          <w:szCs w:val="28"/>
        </w:rPr>
      </w:pPr>
      <w:r w:rsidRPr="00494B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94B83">
        <w:rPr>
          <w:rFonts w:ascii="Times New Roman" w:hAnsi="Times New Roman" w:cs="Times New Roman"/>
          <w:b/>
          <w:sz w:val="28"/>
          <w:szCs w:val="28"/>
        </w:rPr>
        <w:t>С 27 ноября по 3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494B83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была запушена  ежегодная Всероссийская акция  «Стоп ВИЧ/СПИД», приуроченная ко Дню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33D1" w:rsidRPr="007633D1" w:rsidRDefault="007633D1" w:rsidP="007633D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1 декабря 2018г</w:t>
      </w:r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. в МБОУ «СОШ№27»  прошёл отрытый урок, темой которого была самая распространённая проблема нашего времени. Во всем мире сегодня говорят о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СПИДе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(синдром приобретённого иммунодефицита). «СПИД – это не смерть, а жестокое начало новой жизни!»</w:t>
      </w:r>
    </w:p>
    <w:p w:rsidR="007633D1" w:rsidRPr="007633D1" w:rsidRDefault="007633D1" w:rsidP="007633D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D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урока, была передать всю суть болезни и донести до учащихся 9-х классов проблематику этой болезни! </w:t>
      </w:r>
    </w:p>
    <w:p w:rsidR="007633D1" w:rsidRPr="007633D1" w:rsidRDefault="007633D1" w:rsidP="007633D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Учащимся были показаны </w:t>
      </w:r>
      <w:proofErr w:type="gram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видеоролики</w:t>
      </w:r>
      <w:proofErr w:type="gram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связанные с историей СПИДА, а так же студентка МК ДГМУ и выпускница МБОУ «СОШ№27» Магомедова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Джамиля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  выступила  для учащихся 9-х классов и рассказала о причинах болезни, о её возникновении и конечно о том какую угрозу существованию человечества несет эта глобальная эпидемия!.</w:t>
      </w:r>
    </w:p>
    <w:p w:rsidR="007633D1" w:rsidRPr="007633D1" w:rsidRDefault="007633D1" w:rsidP="007633D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Мед. Работниками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шклы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Саидовой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П.С. и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Хасавой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Э.Э. была проведены уроки -  здоровья на тему: «Всемирный день борьбы со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СПИДом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»  для учащихся 8-11 классов. А так же </w:t>
      </w:r>
      <w:proofErr w:type="spellStart"/>
      <w:r w:rsidRPr="007633D1">
        <w:rPr>
          <w:rFonts w:ascii="Times New Roman" w:hAnsi="Times New Roman" w:cs="Times New Roman"/>
          <w:color w:val="000000"/>
          <w:sz w:val="28"/>
          <w:szCs w:val="28"/>
        </w:rPr>
        <w:t>Саидовой</w:t>
      </w:r>
      <w:proofErr w:type="spellEnd"/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П.С. были розданы буклеты по профилактике ВИЧ-инфекции среди учащихся. </w:t>
      </w:r>
    </w:p>
    <w:p w:rsidR="007633D1" w:rsidRPr="007633D1" w:rsidRDefault="007633D1" w:rsidP="00763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</w:t>
      </w:r>
      <w:r w:rsidRPr="007633D1">
        <w:rPr>
          <w:rFonts w:ascii="Times New Roman" w:hAnsi="Times New Roman" w:cs="Times New Roman"/>
          <w:sz w:val="28"/>
          <w:szCs w:val="28"/>
        </w:rPr>
        <w:t>енные:  Профсоюзного комитета</w:t>
      </w:r>
      <w:r w:rsidRPr="007633D1">
        <w:rPr>
          <w:rFonts w:ascii="Times New Roman" w:hAnsi="Times New Roman" w:cs="Times New Roman"/>
          <w:color w:val="000000"/>
          <w:sz w:val="28"/>
          <w:szCs w:val="28"/>
        </w:rPr>
        <w:t xml:space="preserve"> студенты МК ДГМУ </w:t>
      </w:r>
      <w:r w:rsidRPr="007633D1">
        <w:rPr>
          <w:rFonts w:ascii="Times New Roman" w:hAnsi="Times New Roman" w:cs="Times New Roman"/>
          <w:sz w:val="28"/>
          <w:szCs w:val="28"/>
        </w:rPr>
        <w:t xml:space="preserve">-  Магомедова </w:t>
      </w:r>
      <w:proofErr w:type="spellStart"/>
      <w:r w:rsidRPr="007633D1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7633D1">
        <w:rPr>
          <w:rFonts w:ascii="Times New Roman" w:hAnsi="Times New Roman" w:cs="Times New Roman"/>
          <w:sz w:val="28"/>
          <w:szCs w:val="28"/>
        </w:rPr>
        <w:t xml:space="preserve"> (выпускница школы №27, ординатор хирургической стоматологии и </w:t>
      </w:r>
      <w:proofErr w:type="spellStart"/>
      <w:r w:rsidRPr="007633D1">
        <w:rPr>
          <w:rFonts w:ascii="Times New Roman" w:hAnsi="Times New Roman" w:cs="Times New Roman"/>
          <w:sz w:val="28"/>
          <w:szCs w:val="28"/>
        </w:rPr>
        <w:t>члх</w:t>
      </w:r>
      <w:proofErr w:type="spellEnd"/>
      <w:r w:rsidRPr="007633D1">
        <w:rPr>
          <w:rFonts w:ascii="Times New Roman" w:hAnsi="Times New Roman" w:cs="Times New Roman"/>
          <w:sz w:val="28"/>
          <w:szCs w:val="28"/>
        </w:rPr>
        <w:t xml:space="preserve">), Сулейманова Анжела(2 курс медико-профилактический факультет), </w:t>
      </w:r>
      <w:proofErr w:type="spellStart"/>
      <w:r w:rsidRPr="007633D1">
        <w:rPr>
          <w:rFonts w:ascii="Times New Roman" w:hAnsi="Times New Roman" w:cs="Times New Roman"/>
          <w:sz w:val="28"/>
          <w:szCs w:val="28"/>
        </w:rPr>
        <w:t>Балгишиева</w:t>
      </w:r>
      <w:proofErr w:type="spellEnd"/>
      <w:r w:rsidRPr="007633D1">
        <w:rPr>
          <w:rFonts w:ascii="Times New Roman" w:hAnsi="Times New Roman" w:cs="Times New Roman"/>
          <w:sz w:val="28"/>
          <w:szCs w:val="28"/>
        </w:rPr>
        <w:t xml:space="preserve"> Дина (5 курс педиатрический факультет) и Магомедова Амина (1 курс </w:t>
      </w:r>
      <w:proofErr w:type="spellStart"/>
      <w:r w:rsidRPr="007633D1">
        <w:rPr>
          <w:rFonts w:ascii="Times New Roman" w:hAnsi="Times New Roman" w:cs="Times New Roman"/>
          <w:sz w:val="28"/>
          <w:szCs w:val="28"/>
        </w:rPr>
        <w:t>медико-профилилактический</w:t>
      </w:r>
      <w:proofErr w:type="spellEnd"/>
      <w:r w:rsidRPr="007633D1">
        <w:rPr>
          <w:rFonts w:ascii="Times New Roman" w:hAnsi="Times New Roman" w:cs="Times New Roman"/>
          <w:sz w:val="28"/>
          <w:szCs w:val="28"/>
        </w:rPr>
        <w:t>) и другие.</w:t>
      </w:r>
    </w:p>
    <w:p w:rsidR="007633D1" w:rsidRDefault="007633D1" w:rsidP="007633D1">
      <w:pPr>
        <w:rPr>
          <w:sz w:val="28"/>
          <w:szCs w:val="28"/>
        </w:rPr>
      </w:pPr>
    </w:p>
    <w:p w:rsidR="007633D1" w:rsidRDefault="007633D1" w:rsidP="007633D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73554" cy="2371725"/>
            <wp:effectExtent l="19050" t="0" r="7796" b="0"/>
            <wp:docPr id="12" name="Рисунок 3" descr="IMG_9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916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87" cy="237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D1">
        <w:rPr>
          <w:noProof/>
        </w:rPr>
        <w:t xml:space="preserve"> </w:t>
      </w:r>
      <w:r w:rsidRPr="007633D1">
        <w:rPr>
          <w:sz w:val="28"/>
          <w:szCs w:val="28"/>
        </w:rPr>
        <w:drawing>
          <wp:inline distT="0" distB="0" distL="0" distR="0">
            <wp:extent cx="3102333" cy="2381250"/>
            <wp:effectExtent l="19050" t="0" r="2817" b="0"/>
            <wp:docPr id="14" name="Рисунок 1" descr="C:\Users\GUZEL\Desktop\фотки СПИД\IMG_6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GUZEL\Desktop\фотки СПИД\IMG_62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333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1" w:rsidRDefault="007633D1" w:rsidP="007633D1">
      <w:r>
        <w:rPr>
          <w:noProof/>
        </w:rPr>
        <w:lastRenderedPageBreak/>
        <w:drawing>
          <wp:inline distT="0" distB="0" distL="0" distR="0">
            <wp:extent cx="3155642" cy="2484961"/>
            <wp:effectExtent l="19050" t="0" r="6658" b="0"/>
            <wp:docPr id="4" name="Рисунок 2" descr="C:\Users\GUZEL\Desktop\фотки СПИД\KNPL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GUZEL\Desktop\фотки СПИД\KNPL07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43" cy="248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D1">
        <w:rPr>
          <w:noProof/>
        </w:rPr>
        <w:t xml:space="preserve"> </w:t>
      </w:r>
      <w:r w:rsidRPr="007633D1">
        <w:drawing>
          <wp:inline distT="0" distB="0" distL="0" distR="0">
            <wp:extent cx="3152562" cy="2476500"/>
            <wp:effectExtent l="19050" t="0" r="0" b="0"/>
            <wp:docPr id="15" name="Рисунок 3" descr="C:\Users\GUZEL\Desktop\фотки СПИД\KZHE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GUZEL\Desktop\фотки СПИД\KZHE04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17" cy="248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1" w:rsidRDefault="007633D1" w:rsidP="007633D1"/>
    <w:p w:rsidR="007633D1" w:rsidRDefault="007633D1" w:rsidP="007633D1">
      <w:pPr>
        <w:rPr>
          <w:noProof/>
        </w:rPr>
      </w:pPr>
      <w:r>
        <w:rPr>
          <w:noProof/>
        </w:rPr>
        <w:drawing>
          <wp:inline distT="0" distB="0" distL="0" distR="0">
            <wp:extent cx="3126786" cy="2343150"/>
            <wp:effectExtent l="19050" t="0" r="0" b="0"/>
            <wp:docPr id="6" name="Рисунок 2" descr="IMG_9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929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86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126787" cy="2343150"/>
            <wp:effectExtent l="19050" t="0" r="0" b="0"/>
            <wp:docPr id="3" name="Рисунок 4" descr="IMG_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92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64" cy="234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1" w:rsidRDefault="007633D1" w:rsidP="007633D1">
      <w:pPr>
        <w:rPr>
          <w:sz w:val="28"/>
          <w:szCs w:val="28"/>
        </w:rPr>
      </w:pPr>
    </w:p>
    <w:p w:rsidR="007633D1" w:rsidRPr="007633D1" w:rsidRDefault="007633D1" w:rsidP="007633D1">
      <w:pPr>
        <w:rPr>
          <w:rFonts w:ascii="Times New Roman" w:hAnsi="Times New Roman" w:cs="Times New Roman"/>
          <w:sz w:val="28"/>
          <w:szCs w:val="28"/>
        </w:rPr>
      </w:pPr>
      <w:r w:rsidRPr="007633D1">
        <w:rPr>
          <w:rFonts w:ascii="Times New Roman" w:hAnsi="Times New Roman" w:cs="Times New Roman"/>
          <w:sz w:val="28"/>
          <w:szCs w:val="28"/>
        </w:rPr>
        <w:t>Количество слушателей-  450 учащихся.</w:t>
      </w:r>
    </w:p>
    <w:p w:rsidR="005F2161" w:rsidRPr="007633D1" w:rsidRDefault="0031750A" w:rsidP="007633D1">
      <w:r w:rsidRPr="000A4229">
        <w:rPr>
          <w:rFonts w:ascii="Times New Roman" w:hAnsi="Times New Roman" w:cs="Times New Roman"/>
          <w:sz w:val="24"/>
          <w:szCs w:val="24"/>
        </w:rPr>
        <w:t>.</w:t>
      </w:r>
      <w:r w:rsidR="007633D1">
        <w:rPr>
          <w:rFonts w:ascii="Times New Roman" w:hAnsi="Times New Roman" w:cs="Times New Roman"/>
          <w:sz w:val="24"/>
          <w:szCs w:val="24"/>
        </w:rPr>
        <w:t>Д</w:t>
      </w:r>
      <w:r w:rsidR="007633D1">
        <w:rPr>
          <w:rFonts w:ascii="Times New Roman" w:hAnsi="Times New Roman" w:cs="Times New Roman"/>
          <w:b/>
          <w:bCs/>
          <w:sz w:val="32"/>
          <w:szCs w:val="32"/>
        </w:rPr>
        <w:t>иректор</w:t>
      </w:r>
      <w:r w:rsidR="00494B83">
        <w:rPr>
          <w:rFonts w:ascii="Times New Roman" w:hAnsi="Times New Roman" w:cs="Times New Roman"/>
          <w:b/>
          <w:bCs/>
          <w:sz w:val="32"/>
          <w:szCs w:val="32"/>
        </w:rPr>
        <w:t xml:space="preserve"> МБОУ «СОШ№27»            </w:t>
      </w:r>
      <w:r w:rsidR="007633D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</w:t>
      </w:r>
      <w:proofErr w:type="spellStart"/>
      <w:r w:rsidR="007633D1">
        <w:rPr>
          <w:rFonts w:ascii="Times New Roman" w:hAnsi="Times New Roman" w:cs="Times New Roman"/>
          <w:b/>
          <w:bCs/>
          <w:sz w:val="32"/>
          <w:szCs w:val="32"/>
        </w:rPr>
        <w:t>Муталипов</w:t>
      </w:r>
      <w:proofErr w:type="spellEnd"/>
      <w:r w:rsidR="007633D1">
        <w:rPr>
          <w:rFonts w:ascii="Times New Roman" w:hAnsi="Times New Roman" w:cs="Times New Roman"/>
          <w:b/>
          <w:bCs/>
          <w:sz w:val="32"/>
          <w:szCs w:val="32"/>
        </w:rPr>
        <w:t xml:space="preserve"> Г.Б</w:t>
      </w:r>
      <w:r w:rsidR="00494B8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5F2161" w:rsidRPr="007633D1" w:rsidSect="004B1A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0942"/>
    <w:multiLevelType w:val="hybridMultilevel"/>
    <w:tmpl w:val="B52A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83D"/>
    <w:rsid w:val="00004BD9"/>
    <w:rsid w:val="00007974"/>
    <w:rsid w:val="00071656"/>
    <w:rsid w:val="0007689D"/>
    <w:rsid w:val="00083E44"/>
    <w:rsid w:val="000C3533"/>
    <w:rsid w:val="000C5DAD"/>
    <w:rsid w:val="001618A8"/>
    <w:rsid w:val="00180A3C"/>
    <w:rsid w:val="0018455B"/>
    <w:rsid w:val="001B15C0"/>
    <w:rsid w:val="001C0DEF"/>
    <w:rsid w:val="001D402A"/>
    <w:rsid w:val="001F1C1A"/>
    <w:rsid w:val="002865BB"/>
    <w:rsid w:val="002C4DDA"/>
    <w:rsid w:val="0030206C"/>
    <w:rsid w:val="0031750A"/>
    <w:rsid w:val="00333494"/>
    <w:rsid w:val="003D73DF"/>
    <w:rsid w:val="003E4A56"/>
    <w:rsid w:val="00414021"/>
    <w:rsid w:val="004278D6"/>
    <w:rsid w:val="004536BF"/>
    <w:rsid w:val="00473172"/>
    <w:rsid w:val="00494B83"/>
    <w:rsid w:val="004B1A90"/>
    <w:rsid w:val="00503123"/>
    <w:rsid w:val="00564BED"/>
    <w:rsid w:val="005A203E"/>
    <w:rsid w:val="005F2161"/>
    <w:rsid w:val="006068F2"/>
    <w:rsid w:val="00642D11"/>
    <w:rsid w:val="006B2C0E"/>
    <w:rsid w:val="006D14B9"/>
    <w:rsid w:val="007029EB"/>
    <w:rsid w:val="0073783D"/>
    <w:rsid w:val="007633D1"/>
    <w:rsid w:val="007D5C62"/>
    <w:rsid w:val="00850C05"/>
    <w:rsid w:val="00853348"/>
    <w:rsid w:val="00882EF7"/>
    <w:rsid w:val="008936E7"/>
    <w:rsid w:val="008B3735"/>
    <w:rsid w:val="0090090D"/>
    <w:rsid w:val="009C2096"/>
    <w:rsid w:val="009E6C86"/>
    <w:rsid w:val="00A944D7"/>
    <w:rsid w:val="00AB30C5"/>
    <w:rsid w:val="00AC29D4"/>
    <w:rsid w:val="00C02503"/>
    <w:rsid w:val="00C12C2A"/>
    <w:rsid w:val="00C83510"/>
    <w:rsid w:val="00C9631E"/>
    <w:rsid w:val="00D21862"/>
    <w:rsid w:val="00D6021D"/>
    <w:rsid w:val="00D74C91"/>
    <w:rsid w:val="00DF4EC7"/>
    <w:rsid w:val="00E01802"/>
    <w:rsid w:val="00E968C0"/>
    <w:rsid w:val="00EE00A0"/>
    <w:rsid w:val="00EF5C28"/>
    <w:rsid w:val="00F156DB"/>
    <w:rsid w:val="00F9782C"/>
    <w:rsid w:val="00FA5B9F"/>
    <w:rsid w:val="00FA7A92"/>
    <w:rsid w:val="00FF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4B9"/>
    <w:pPr>
      <w:spacing w:after="0" w:line="240" w:lineRule="auto"/>
    </w:pPr>
  </w:style>
  <w:style w:type="table" w:styleId="a4">
    <w:name w:val="Table Grid"/>
    <w:basedOn w:val="a1"/>
    <w:uiPriority w:val="59"/>
    <w:rsid w:val="006D14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C29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29</cp:revision>
  <cp:lastPrinted>2017-01-19T14:06:00Z</cp:lastPrinted>
  <dcterms:created xsi:type="dcterms:W3CDTF">2015-12-22T12:48:00Z</dcterms:created>
  <dcterms:modified xsi:type="dcterms:W3CDTF">2018-12-17T09:52:00Z</dcterms:modified>
</cp:coreProperties>
</file>