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EC" w:rsidRPr="00997AEC" w:rsidRDefault="00997AEC" w:rsidP="00997AEC">
      <w:pPr>
        <w:pStyle w:val="a3"/>
        <w:rPr>
          <w:b/>
          <w:color w:val="000000"/>
          <w:sz w:val="27"/>
          <w:szCs w:val="27"/>
        </w:rPr>
      </w:pPr>
      <w:bookmarkStart w:id="0" w:name="_GoBack"/>
      <w:r w:rsidRPr="00997AEC">
        <w:rPr>
          <w:b/>
          <w:color w:val="000000"/>
          <w:sz w:val="27"/>
          <w:szCs w:val="27"/>
        </w:rPr>
        <w:t>Итоги проведения Республиканской акции ко дню защитника Отечества «Армейский чемоданчик» в МБОУ «СОШ№27» г.Махачкалы</w:t>
      </w:r>
    </w:p>
    <w:bookmarkEnd w:id="0"/>
    <w:p w:rsidR="00997AEC" w:rsidRDefault="00997AEC" w:rsidP="00997AE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Всего проведенных мероприятий (акций, проектов, мероприятий): 29</w:t>
      </w:r>
    </w:p>
    <w:p w:rsidR="00997AEC" w:rsidRDefault="00997AEC" w:rsidP="00997AE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Общее количество участвующих приглашенных _______</w:t>
      </w:r>
    </w:p>
    <w:p w:rsidR="00997AEC" w:rsidRDefault="00997AEC" w:rsidP="00997AE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Общее количество школ принявших участие:________________</w:t>
      </w:r>
    </w:p>
    <w:p w:rsidR="00997AEC" w:rsidRDefault="00997AEC" w:rsidP="00997AE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Общее количес</w:t>
      </w:r>
      <w:r w:rsidR="00DC205D">
        <w:rPr>
          <w:color w:val="000000"/>
          <w:sz w:val="27"/>
          <w:szCs w:val="27"/>
        </w:rPr>
        <w:t>тво детей принявших участие 680</w:t>
      </w:r>
    </w:p>
    <w:p w:rsidR="00997AEC" w:rsidRDefault="00997AEC" w:rsidP="00997AE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Лицо ответственное за проведение акции: зам.ди</w:t>
      </w:r>
      <w:r w:rsidR="00DC205D">
        <w:rPr>
          <w:color w:val="000000"/>
          <w:sz w:val="27"/>
          <w:szCs w:val="27"/>
        </w:rPr>
        <w:t xml:space="preserve">ректора по ВР Исаева Г.М., вожатая </w:t>
      </w:r>
      <w:proofErr w:type="spellStart"/>
      <w:r w:rsidR="00DC205D">
        <w:rPr>
          <w:color w:val="000000"/>
          <w:sz w:val="27"/>
          <w:szCs w:val="27"/>
        </w:rPr>
        <w:t>Алибегова</w:t>
      </w:r>
      <w:proofErr w:type="spellEnd"/>
      <w:r w:rsidR="00DC205D">
        <w:rPr>
          <w:color w:val="000000"/>
          <w:sz w:val="27"/>
          <w:szCs w:val="27"/>
        </w:rPr>
        <w:t xml:space="preserve"> А.Х., руководитель МО классных руководителей, военрук –Ахундов А.А.</w:t>
      </w:r>
    </w:p>
    <w:p w:rsidR="00997AEC" w:rsidRDefault="00997AEC" w:rsidP="00997AE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Координирующая организация: ___________________________________</w:t>
      </w:r>
    </w:p>
    <w:p w:rsidR="00997AEC" w:rsidRPr="00225FD0" w:rsidRDefault="00997AEC" w:rsidP="00997AE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Контактная информация тел.: </w:t>
      </w:r>
      <w:r w:rsidR="00DC205D">
        <w:rPr>
          <w:color w:val="000000"/>
          <w:sz w:val="27"/>
          <w:szCs w:val="27"/>
        </w:rPr>
        <w:t>8 (928) 567-25-52</w:t>
      </w:r>
      <w:r>
        <w:rPr>
          <w:color w:val="000000"/>
          <w:sz w:val="27"/>
          <w:szCs w:val="27"/>
        </w:rPr>
        <w:t>_;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 w:rsidR="00225FD0">
        <w:rPr>
          <w:color w:val="000000"/>
          <w:sz w:val="27"/>
          <w:szCs w:val="27"/>
          <w:lang w:val="en-US"/>
        </w:rPr>
        <w:t>ege</w:t>
      </w:r>
      <w:proofErr w:type="spellEnd"/>
      <w:r w:rsidR="00225FD0" w:rsidRPr="00225FD0">
        <w:rPr>
          <w:color w:val="000000"/>
          <w:sz w:val="27"/>
          <w:szCs w:val="27"/>
        </w:rPr>
        <w:t>2006@</w:t>
      </w:r>
      <w:proofErr w:type="spellStart"/>
      <w:r w:rsidR="00225FD0">
        <w:rPr>
          <w:color w:val="000000"/>
          <w:sz w:val="27"/>
          <w:szCs w:val="27"/>
          <w:lang w:val="en-US"/>
        </w:rPr>
        <w:t>yandex</w:t>
      </w:r>
      <w:proofErr w:type="spellEnd"/>
      <w:r w:rsidR="00225FD0" w:rsidRPr="00225FD0">
        <w:rPr>
          <w:color w:val="000000"/>
          <w:sz w:val="27"/>
          <w:szCs w:val="27"/>
        </w:rPr>
        <w:t>.</w:t>
      </w:r>
      <w:proofErr w:type="spellStart"/>
      <w:r w:rsidR="00225FD0">
        <w:rPr>
          <w:color w:val="000000"/>
          <w:sz w:val="27"/>
          <w:szCs w:val="27"/>
          <w:lang w:val="en-US"/>
        </w:rPr>
        <w:t>ru</w:t>
      </w:r>
      <w:proofErr w:type="spellEnd"/>
      <w:r w:rsidR="00225FD0">
        <w:rPr>
          <w:color w:val="000000"/>
          <w:sz w:val="27"/>
          <w:szCs w:val="27"/>
        </w:rPr>
        <w:t>_</w:t>
      </w:r>
    </w:p>
    <w:p w:rsidR="00997AEC" w:rsidRPr="00225FD0" w:rsidRDefault="00225FD0" w:rsidP="00997AEC">
      <w:pPr>
        <w:pStyle w:val="a3"/>
        <w:rPr>
          <w:b/>
          <w:color w:val="000000"/>
          <w:sz w:val="27"/>
          <w:szCs w:val="27"/>
        </w:rPr>
      </w:pPr>
      <w:r w:rsidRPr="00225FD0">
        <w:rPr>
          <w:b/>
          <w:color w:val="000000"/>
          <w:sz w:val="27"/>
          <w:szCs w:val="27"/>
        </w:rPr>
        <w:t xml:space="preserve">Директор МБОУ «СОШ№27» </w:t>
      </w:r>
      <w:r w:rsidR="00997AEC" w:rsidRPr="00225FD0">
        <w:rPr>
          <w:b/>
          <w:color w:val="000000"/>
          <w:sz w:val="27"/>
          <w:szCs w:val="27"/>
        </w:rPr>
        <w:t>/</w:t>
      </w:r>
      <w:r w:rsidRPr="00225FD0">
        <w:rPr>
          <w:b/>
          <w:color w:val="000000"/>
          <w:sz w:val="27"/>
          <w:szCs w:val="27"/>
        </w:rPr>
        <w:t xml:space="preserve"> </w:t>
      </w:r>
      <w:proofErr w:type="spellStart"/>
      <w:r w:rsidRPr="00225FD0">
        <w:rPr>
          <w:b/>
          <w:color w:val="000000"/>
          <w:sz w:val="27"/>
          <w:szCs w:val="27"/>
        </w:rPr>
        <w:t>Муталипов</w:t>
      </w:r>
      <w:proofErr w:type="spellEnd"/>
      <w:r w:rsidRPr="00225FD0">
        <w:rPr>
          <w:b/>
          <w:color w:val="000000"/>
          <w:sz w:val="27"/>
          <w:szCs w:val="27"/>
        </w:rPr>
        <w:t xml:space="preserve"> Г.Б.</w:t>
      </w:r>
      <w:r w:rsidR="00997AEC" w:rsidRPr="00225FD0">
        <w:rPr>
          <w:b/>
          <w:color w:val="000000"/>
          <w:sz w:val="27"/>
          <w:szCs w:val="27"/>
        </w:rPr>
        <w:t xml:space="preserve"> /____________/</w:t>
      </w:r>
    </w:p>
    <w:p w:rsidR="00DC205D" w:rsidRDefault="00DC205D" w:rsidP="00DC205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520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25FD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С 19 по 22 </w:t>
      </w:r>
      <w:r w:rsidRPr="00D520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февраля</w:t>
      </w:r>
      <w:r w:rsidR="00225FD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2019г</w:t>
      </w:r>
      <w:r w:rsidRPr="00D520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в рамках акции, объявленной Российским Движением Школьников, </w:t>
      </w:r>
      <w:proofErr w:type="gramStart"/>
      <w:r w:rsidRPr="00D520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 SMART</w:t>
      </w:r>
      <w:proofErr w:type="gramEnd"/>
      <w:r w:rsidRPr="00D520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проекта «Один день армейско</w:t>
      </w:r>
      <w:r w:rsidR="00225FD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й службы в школе», в МБОУ СОШ №27</w:t>
      </w:r>
      <w:r w:rsidRPr="00D520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25FD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г.Махачкалы </w:t>
      </w:r>
      <w:r w:rsidRPr="00D520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прошел День «Армейского чемоданчика», посвященный Дню защитника Отечества</w:t>
      </w:r>
      <w:r w:rsidR="00F97FE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97FE2" w:rsidRPr="00D52000" w:rsidRDefault="00F97FE2" w:rsidP="00DC205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C205D" w:rsidRPr="00D52000" w:rsidRDefault="00F97FE2" w:rsidP="00DC205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</w:t>
      </w:r>
      <w:r w:rsidR="00DC205D" w:rsidRPr="00D520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Дню «Армейского чемодана» предшествовала очень кропотливая работа: в течении недели в классных коллективах шел сбор предметов быта и досуга членов своей семьи, прошедших срочную или профессиональную службу (дембельских альбомов, солдатской формы, значков, удостоверений, музыкальных инструментов и т.д.). Затем данные предметы собирались в настоящий либо импровизированный армейский чемодан.</w:t>
      </w:r>
    </w:p>
    <w:p w:rsidR="00DC205D" w:rsidRPr="00D52000" w:rsidRDefault="00F97FE2" w:rsidP="00DC205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22 февраля2019г.  был открытый классный час в 5д классе </w:t>
      </w:r>
      <w:r w:rsidRPr="00D520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«Мой папа служил в </w:t>
      </w:r>
      <w:proofErr w:type="spellStart"/>
      <w:r w:rsidRPr="00D520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армии</w:t>
      </w:r>
      <w:proofErr w:type="gramStart"/>
      <w:r w:rsidRPr="00D520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,провела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классный руководители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Кайтукаева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Ж.Т.</w:t>
      </w:r>
      <w:r w:rsidR="00DC205D" w:rsidRPr="00D520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на котором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C205D" w:rsidRPr="00D520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школьники рассказали своим одноклассникам истории своего защитника Отечества, демонстрировали армейскую атрибутику, связанную со срочной или профессиональной службой, которые были размещены в их армейском чемодане. На урок были приглашены «хозяева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» предметов армейского чемодана. А также </w:t>
      </w:r>
      <w:r w:rsidR="00DC205D" w:rsidRPr="00D520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представители Совета Отцов, которые рассказали о своей службе в армии.</w:t>
      </w:r>
    </w:p>
    <w:p w:rsidR="00DC205D" w:rsidRPr="00D52000" w:rsidRDefault="00DC205D" w:rsidP="00DC205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0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Затем</w:t>
      </w:r>
      <w:r w:rsidR="00F97FE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кабинете №48 </w:t>
      </w:r>
      <w:r w:rsidRPr="00D520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</w:t>
      </w:r>
      <w:r w:rsidR="00F97FE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4 </w:t>
      </w:r>
      <w:r w:rsidRPr="00D520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этаже была организована выставка «Армейских чемоданчиков», посетителями которой стали учащиеся, учителя, родители</w:t>
      </w:r>
      <w:r w:rsidR="00F97FE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A97BFF" w:rsidRDefault="00F97FE2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GUZEL\Desktop\2018-2019 уч. год\Афган\армейский чемодан\FWUM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ZEL\Desktop\2018-2019 уч. год\Афган\армейский чемодан\FWUM01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9D7" w:rsidRDefault="00CD29D7">
      <w:r w:rsidRPr="00CD29D7">
        <w:rPr>
          <w:noProof/>
        </w:rPr>
        <w:drawing>
          <wp:inline distT="0" distB="0" distL="0" distR="0">
            <wp:extent cx="5940425" cy="4455319"/>
            <wp:effectExtent l="19050" t="0" r="3175" b="0"/>
            <wp:docPr id="4" name="Рисунок 3" descr="C:\Users\GUZEL\Desktop\2018-2019 уч. год\Афган\армейский чемодан\AAYH9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ZEL\Desktop\2018-2019 уч. год\Афган\армейский чемодан\AAYH987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FE2" w:rsidRDefault="00F97FE2"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GUZEL\Desktop\2018-2019 уч. год\Афган\армейский чемодан\IAFP2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ZEL\Desktop\2018-2019 уч. год\Афган\армейский чемодан\IAFP259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9D7" w:rsidRDefault="00CD29D7"/>
    <w:p w:rsidR="00CD29D7" w:rsidRDefault="00CD29D7"/>
    <w:p w:rsidR="00CD29D7" w:rsidRDefault="00CD29D7"/>
    <w:p w:rsidR="00CD29D7" w:rsidRDefault="00CD29D7"/>
    <w:p w:rsidR="00CD29D7" w:rsidRDefault="00CD29D7"/>
    <w:sectPr w:rsidR="00CD29D7" w:rsidSect="00E8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EC"/>
    <w:rsid w:val="00225FD0"/>
    <w:rsid w:val="00653CF8"/>
    <w:rsid w:val="00850B73"/>
    <w:rsid w:val="00997AEC"/>
    <w:rsid w:val="00A97BFF"/>
    <w:rsid w:val="00C958FD"/>
    <w:rsid w:val="00CD29D7"/>
    <w:rsid w:val="00DC205D"/>
    <w:rsid w:val="00E82B31"/>
    <w:rsid w:val="00F9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4C6B8-8049-4B25-908D-16999720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C205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97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dc:description/>
  <cp:lastModifiedBy>1</cp:lastModifiedBy>
  <cp:revision>2</cp:revision>
  <dcterms:created xsi:type="dcterms:W3CDTF">2019-02-26T10:02:00Z</dcterms:created>
  <dcterms:modified xsi:type="dcterms:W3CDTF">2019-02-26T10:02:00Z</dcterms:modified>
</cp:coreProperties>
</file>